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E7" w:rsidRDefault="00971DE7" w:rsidP="00971D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62025" cy="10191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E7" w:rsidRDefault="00971DE7" w:rsidP="00971DE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ГОРОДА МАГНИТОГОРСКА </w:t>
      </w:r>
    </w:p>
    <w:p w:rsidR="00E20A22" w:rsidRDefault="00E20A22" w:rsidP="00971DE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1DE7" w:rsidRDefault="00971DE7" w:rsidP="00971DE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71DE7" w:rsidRDefault="00971DE7" w:rsidP="00971DE7">
      <w:pPr>
        <w:widowControl w:val="0"/>
        <w:ind w:firstLine="720"/>
        <w:rPr>
          <w:rFonts w:ascii="Times New Roman" w:hAnsi="Times New Roman"/>
        </w:rPr>
      </w:pPr>
    </w:p>
    <w:p w:rsidR="002F2D1F" w:rsidRDefault="002F2D1F" w:rsidP="00971DE7">
      <w:pPr>
        <w:widowControl w:val="0"/>
        <w:ind w:firstLine="720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440"/>
        <w:gridCol w:w="4063"/>
      </w:tblGrid>
      <w:tr w:rsidR="00971DE7" w:rsidRPr="001719F4" w:rsidTr="00971DE7">
        <w:tc>
          <w:tcPr>
            <w:tcW w:w="4068" w:type="dxa"/>
            <w:hideMark/>
          </w:tcPr>
          <w:p w:rsidR="00971DE7" w:rsidRPr="004D3939" w:rsidRDefault="00971DE7" w:rsidP="00D7271D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93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D3939" w:rsidRPr="004D393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4D3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E20A22" w:rsidRPr="004D393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сентября</w:t>
            </w:r>
            <w:r w:rsidR="00E74847" w:rsidRPr="004D3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  <w:r w:rsidRPr="004D3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                                                               </w:t>
            </w:r>
          </w:p>
        </w:tc>
        <w:tc>
          <w:tcPr>
            <w:tcW w:w="1440" w:type="dxa"/>
          </w:tcPr>
          <w:p w:rsidR="00971DE7" w:rsidRPr="004D3939" w:rsidRDefault="00971DE7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  <w:hideMark/>
          </w:tcPr>
          <w:p w:rsidR="00971DE7" w:rsidRPr="004D3939" w:rsidRDefault="00971DE7" w:rsidP="00D7271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939">
              <w:rPr>
                <w:rFonts w:ascii="Times New Roman" w:hAnsi="Times New Roman"/>
                <w:sz w:val="24"/>
                <w:szCs w:val="24"/>
                <w:lang w:eastAsia="en-US"/>
              </w:rPr>
              <w:t>№ 1/</w:t>
            </w:r>
            <w:r w:rsidR="001719F4" w:rsidRPr="004D3939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2F2D1F" w:rsidRDefault="002F2D1F" w:rsidP="00971DE7">
      <w:pPr>
        <w:widowControl w:val="0"/>
        <w:rPr>
          <w:rFonts w:ascii="Times New Roman" w:hAnsi="Times New Roman"/>
          <w:sz w:val="28"/>
          <w:szCs w:val="28"/>
        </w:rPr>
      </w:pPr>
    </w:p>
    <w:p w:rsidR="00D7271D" w:rsidRPr="00D7271D" w:rsidRDefault="00D7271D" w:rsidP="00A25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71D">
        <w:rPr>
          <w:rFonts w:ascii="Times New Roman" w:hAnsi="Times New Roman"/>
          <w:sz w:val="28"/>
          <w:szCs w:val="28"/>
        </w:rPr>
        <w:t xml:space="preserve">Об утверждении официальных итогов голосования по выборам депутатов Магнитогорского городского </w:t>
      </w:r>
      <w:r w:rsidR="001719F4">
        <w:rPr>
          <w:rFonts w:ascii="Times New Roman" w:hAnsi="Times New Roman"/>
          <w:sz w:val="28"/>
          <w:szCs w:val="28"/>
        </w:rPr>
        <w:t>Собрания депутатов шестого созыва</w:t>
      </w:r>
    </w:p>
    <w:p w:rsidR="00971DE7" w:rsidRDefault="00971DE7" w:rsidP="00C71F32">
      <w:pPr>
        <w:pStyle w:val="2"/>
        <w:ind w:left="567" w:firstLine="709"/>
        <w:rPr>
          <w:rFonts w:ascii="Times New Roman" w:hAnsi="Times New Roman"/>
          <w:sz w:val="28"/>
          <w:szCs w:val="28"/>
        </w:rPr>
      </w:pPr>
    </w:p>
    <w:p w:rsidR="002F2D1F" w:rsidRDefault="002F2D1F" w:rsidP="00C71F32">
      <w:pPr>
        <w:pStyle w:val="2"/>
        <w:ind w:left="567" w:firstLine="709"/>
        <w:rPr>
          <w:rFonts w:ascii="Times New Roman" w:hAnsi="Times New Roman"/>
          <w:sz w:val="28"/>
          <w:szCs w:val="28"/>
        </w:rPr>
      </w:pPr>
    </w:p>
    <w:p w:rsidR="00D7271D" w:rsidRDefault="00D7271D" w:rsidP="00D7271D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протоколам окружных избиратель</w:t>
      </w:r>
      <w:r w:rsidR="001719F4">
        <w:rPr>
          <w:rFonts w:ascii="Times New Roman" w:hAnsi="Times New Roman"/>
          <w:sz w:val="28"/>
        </w:rPr>
        <w:t xml:space="preserve">ных комиссий </w:t>
      </w:r>
      <w:r>
        <w:rPr>
          <w:rFonts w:ascii="Times New Roman" w:hAnsi="Times New Roman"/>
          <w:sz w:val="28"/>
        </w:rPr>
        <w:t>об итогах голосования на выборах депутатов Магнитогорского</w:t>
      </w:r>
      <w:r w:rsidR="001719F4">
        <w:rPr>
          <w:rFonts w:ascii="Times New Roman" w:hAnsi="Times New Roman"/>
          <w:sz w:val="28"/>
        </w:rPr>
        <w:t xml:space="preserve"> городского Собрания депутатов и</w:t>
      </w:r>
      <w:r>
        <w:rPr>
          <w:rFonts w:ascii="Times New Roman" w:hAnsi="Times New Roman"/>
          <w:sz w:val="28"/>
        </w:rPr>
        <w:t xml:space="preserve">збирательная комиссия города Магнитогорска </w:t>
      </w:r>
      <w:r w:rsidRPr="005E78A0">
        <w:rPr>
          <w:rFonts w:ascii="Times New Roman" w:hAnsi="Times New Roman"/>
          <w:b/>
          <w:sz w:val="28"/>
          <w:u w:val="single"/>
        </w:rPr>
        <w:t>РЕШ</w:t>
      </w:r>
      <w:r w:rsidR="001719F4">
        <w:rPr>
          <w:rFonts w:ascii="Times New Roman" w:hAnsi="Times New Roman"/>
          <w:b/>
          <w:sz w:val="28"/>
          <w:u w:val="single"/>
        </w:rPr>
        <w:t>АЕТ</w:t>
      </w:r>
      <w:r w:rsidRPr="005E78A0">
        <w:rPr>
          <w:rFonts w:ascii="Times New Roman" w:hAnsi="Times New Roman"/>
          <w:b/>
          <w:sz w:val="28"/>
        </w:rPr>
        <w:t>:</w:t>
      </w:r>
    </w:p>
    <w:p w:rsidR="00D7271D" w:rsidRDefault="00D7271D" w:rsidP="00D7271D">
      <w:pPr>
        <w:spacing w:after="0"/>
        <w:ind w:firstLine="851"/>
        <w:jc w:val="both"/>
        <w:rPr>
          <w:rFonts w:ascii="Times New Roman" w:hAnsi="Times New Roman"/>
          <w:sz w:val="28"/>
        </w:rPr>
      </w:pPr>
    </w:p>
    <w:p w:rsidR="00A05900" w:rsidRPr="00D6045A" w:rsidRDefault="00D7271D" w:rsidP="001719F4">
      <w:pPr>
        <w:spacing w:line="240" w:lineRule="auto"/>
        <w:ind w:firstLine="57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D6045A">
        <w:rPr>
          <w:rFonts w:ascii="Times New Roman" w:hAnsi="Times New Roman"/>
          <w:sz w:val="28"/>
        </w:rPr>
        <w:t xml:space="preserve">. </w:t>
      </w:r>
      <w:r w:rsidR="00A05900" w:rsidRPr="00D6045A">
        <w:rPr>
          <w:rFonts w:ascii="Times New Roman" w:hAnsi="Times New Roman"/>
          <w:sz w:val="28"/>
        </w:rPr>
        <w:t xml:space="preserve">Утвердить </w:t>
      </w:r>
      <w:r w:rsidR="00A05900" w:rsidRPr="00D6045A">
        <w:rPr>
          <w:rFonts w:ascii="Times New Roman" w:hAnsi="Times New Roman"/>
          <w:iCs/>
          <w:sz w:val="28"/>
          <w:szCs w:val="28"/>
        </w:rPr>
        <w:t>официальные итоги голосования и установить общие результаты выборов</w:t>
      </w:r>
      <w:r w:rsidR="00A05900" w:rsidRPr="00D6045A">
        <w:rPr>
          <w:rFonts w:ascii="Times New Roman" w:hAnsi="Times New Roman"/>
          <w:sz w:val="28"/>
        </w:rPr>
        <w:t xml:space="preserve"> депутатов Магнитогорского городского Собрания депутатов</w:t>
      </w:r>
      <w:r w:rsidR="009D319C">
        <w:rPr>
          <w:rFonts w:ascii="Times New Roman" w:hAnsi="Times New Roman"/>
          <w:sz w:val="28"/>
        </w:rPr>
        <w:t xml:space="preserve"> шестого созыва</w:t>
      </w:r>
      <w:r w:rsidR="00A05900" w:rsidRPr="00D6045A">
        <w:rPr>
          <w:rFonts w:ascii="Times New Roman" w:hAnsi="Times New Roman"/>
          <w:iCs/>
          <w:sz w:val="28"/>
          <w:szCs w:val="28"/>
        </w:rPr>
        <w:t xml:space="preserve"> (приложение №1).</w:t>
      </w:r>
    </w:p>
    <w:p w:rsidR="00D7271D" w:rsidRPr="009D319C" w:rsidRDefault="00D7271D" w:rsidP="009D319C">
      <w:pPr>
        <w:spacing w:line="240" w:lineRule="auto"/>
        <w:ind w:firstLine="573"/>
        <w:jc w:val="both"/>
        <w:rPr>
          <w:rFonts w:ascii="Times New Roman" w:hAnsi="Times New Roman"/>
          <w:iCs/>
          <w:sz w:val="28"/>
          <w:szCs w:val="28"/>
        </w:rPr>
      </w:pPr>
      <w:r w:rsidRPr="00D6045A">
        <w:rPr>
          <w:rFonts w:ascii="Times New Roman" w:hAnsi="Times New Roman"/>
          <w:sz w:val="28"/>
        </w:rPr>
        <w:t xml:space="preserve">2. Опубликовать </w:t>
      </w:r>
      <w:r w:rsidRPr="00D6045A">
        <w:rPr>
          <w:rFonts w:ascii="Times New Roman" w:hAnsi="Times New Roman"/>
          <w:iCs/>
          <w:sz w:val="28"/>
          <w:szCs w:val="28"/>
        </w:rPr>
        <w:t xml:space="preserve">официальные итоги голосования по выборам </w:t>
      </w:r>
      <w:r w:rsidRPr="00D6045A">
        <w:rPr>
          <w:rFonts w:ascii="Times New Roman" w:hAnsi="Times New Roman"/>
          <w:sz w:val="28"/>
        </w:rPr>
        <w:t>депутатов Магнитогорского городского Собрания депутатов</w:t>
      </w:r>
      <w:r w:rsidR="009D319C">
        <w:rPr>
          <w:rFonts w:ascii="Times New Roman" w:hAnsi="Times New Roman"/>
          <w:sz w:val="28"/>
        </w:rPr>
        <w:t xml:space="preserve"> шестого созыва</w:t>
      </w:r>
      <w:r w:rsidRPr="00D6045A">
        <w:rPr>
          <w:rFonts w:ascii="Times New Roman" w:hAnsi="Times New Roman"/>
          <w:iCs/>
          <w:sz w:val="28"/>
          <w:szCs w:val="28"/>
        </w:rPr>
        <w:t xml:space="preserve"> в газете «Магнитогорский рабочий».</w:t>
      </w:r>
    </w:p>
    <w:p w:rsidR="00D7271D" w:rsidRPr="00D6045A" w:rsidRDefault="00D7271D" w:rsidP="001719F4">
      <w:pPr>
        <w:spacing w:after="0" w:line="240" w:lineRule="auto"/>
        <w:ind w:firstLine="573"/>
        <w:jc w:val="both"/>
        <w:rPr>
          <w:rFonts w:ascii="Times New Roman" w:hAnsi="Times New Roman"/>
          <w:sz w:val="28"/>
        </w:rPr>
      </w:pPr>
      <w:r w:rsidRPr="00D6045A">
        <w:rPr>
          <w:rFonts w:ascii="Times New Roman" w:hAnsi="Times New Roman"/>
          <w:sz w:val="28"/>
        </w:rPr>
        <w:t xml:space="preserve">3. Контроль </w:t>
      </w:r>
      <w:r w:rsidR="001719F4" w:rsidRPr="00D6045A">
        <w:rPr>
          <w:rFonts w:ascii="Times New Roman" w:hAnsi="Times New Roman"/>
          <w:sz w:val="28"/>
        </w:rPr>
        <w:t xml:space="preserve">за </w:t>
      </w:r>
      <w:r w:rsidRPr="00D6045A">
        <w:rPr>
          <w:rFonts w:ascii="Times New Roman" w:hAnsi="Times New Roman"/>
          <w:sz w:val="28"/>
        </w:rPr>
        <w:t>исп</w:t>
      </w:r>
      <w:r w:rsidR="001719F4" w:rsidRPr="00D6045A">
        <w:rPr>
          <w:rFonts w:ascii="Times New Roman" w:hAnsi="Times New Roman"/>
          <w:sz w:val="28"/>
        </w:rPr>
        <w:t xml:space="preserve">олнением настоящего решения возложить </w:t>
      </w:r>
      <w:proofErr w:type="gramStart"/>
      <w:r w:rsidR="001719F4" w:rsidRPr="00D6045A">
        <w:rPr>
          <w:rFonts w:ascii="Times New Roman" w:hAnsi="Times New Roman"/>
          <w:sz w:val="28"/>
        </w:rPr>
        <w:t>на</w:t>
      </w:r>
      <w:proofErr w:type="gramEnd"/>
      <w:r w:rsidR="001719F4" w:rsidRPr="00D6045A">
        <w:rPr>
          <w:rFonts w:ascii="Times New Roman" w:hAnsi="Times New Roman"/>
          <w:sz w:val="28"/>
        </w:rPr>
        <w:t xml:space="preserve"> секретаря избирательной комиссии </w:t>
      </w:r>
      <w:r w:rsidRPr="00D6045A">
        <w:rPr>
          <w:rFonts w:ascii="Times New Roman" w:hAnsi="Times New Roman"/>
          <w:sz w:val="28"/>
        </w:rPr>
        <w:t>город</w:t>
      </w:r>
      <w:r w:rsidR="005D3594" w:rsidRPr="00D6045A">
        <w:rPr>
          <w:rFonts w:ascii="Times New Roman" w:hAnsi="Times New Roman"/>
          <w:sz w:val="28"/>
        </w:rPr>
        <w:t>а</w:t>
      </w:r>
      <w:r w:rsidRPr="00D6045A">
        <w:rPr>
          <w:rFonts w:ascii="Times New Roman" w:hAnsi="Times New Roman"/>
          <w:sz w:val="28"/>
        </w:rPr>
        <w:t xml:space="preserve"> Магнитогорск</w:t>
      </w:r>
      <w:r w:rsidR="005D3594" w:rsidRPr="00D6045A">
        <w:rPr>
          <w:rFonts w:ascii="Times New Roman" w:hAnsi="Times New Roman"/>
          <w:sz w:val="28"/>
        </w:rPr>
        <w:t>а</w:t>
      </w:r>
      <w:r w:rsidRPr="00D6045A">
        <w:rPr>
          <w:rFonts w:ascii="Times New Roman" w:hAnsi="Times New Roman"/>
          <w:sz w:val="28"/>
        </w:rPr>
        <w:t xml:space="preserve"> </w:t>
      </w:r>
      <w:r w:rsidR="001719F4" w:rsidRPr="00D6045A">
        <w:rPr>
          <w:rFonts w:ascii="Times New Roman" w:hAnsi="Times New Roman"/>
          <w:sz w:val="28"/>
        </w:rPr>
        <w:t>Р.Р. Бабину</w:t>
      </w:r>
      <w:r w:rsidRPr="00D6045A">
        <w:rPr>
          <w:rFonts w:ascii="Times New Roman" w:hAnsi="Times New Roman"/>
          <w:sz w:val="28"/>
        </w:rPr>
        <w:t>.</w:t>
      </w:r>
    </w:p>
    <w:p w:rsidR="00D7271D" w:rsidRPr="00701429" w:rsidRDefault="00D7271D" w:rsidP="00D7271D">
      <w:pPr>
        <w:spacing w:after="0"/>
        <w:ind w:firstLine="851"/>
        <w:jc w:val="both"/>
        <w:rPr>
          <w:rFonts w:ascii="Times New Roman" w:hAnsi="Times New Roman"/>
          <w:sz w:val="28"/>
        </w:rPr>
      </w:pPr>
    </w:p>
    <w:p w:rsidR="00971DE7" w:rsidRDefault="00971DE7" w:rsidP="00971DE7">
      <w:pPr>
        <w:pStyle w:val="2"/>
        <w:ind w:left="927" w:firstLine="0"/>
        <w:rPr>
          <w:rFonts w:ascii="Times New Roman" w:hAnsi="Times New Roman"/>
          <w:sz w:val="28"/>
          <w:szCs w:val="28"/>
        </w:rPr>
      </w:pPr>
    </w:p>
    <w:p w:rsidR="00971DE7" w:rsidRDefault="00971DE7" w:rsidP="00971DE7">
      <w:pPr>
        <w:pStyle w:val="2"/>
        <w:ind w:left="927" w:firstLine="0"/>
        <w:rPr>
          <w:rFonts w:ascii="Times New Roman" w:hAnsi="Times New Roman"/>
          <w:sz w:val="28"/>
          <w:szCs w:val="28"/>
        </w:rPr>
      </w:pPr>
    </w:p>
    <w:p w:rsidR="00971DE7" w:rsidRDefault="00971DE7" w:rsidP="001719F4">
      <w:pPr>
        <w:pStyle w:val="2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19F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М.В. Маев</w:t>
      </w:r>
    </w:p>
    <w:p w:rsidR="00971DE7" w:rsidRDefault="00971DE7" w:rsidP="00971DE7">
      <w:pPr>
        <w:widowControl w:val="0"/>
        <w:ind w:left="540"/>
        <w:rPr>
          <w:rFonts w:ascii="Times New Roman" w:hAnsi="Times New Roman"/>
          <w:sz w:val="28"/>
          <w:szCs w:val="28"/>
        </w:rPr>
      </w:pPr>
    </w:p>
    <w:p w:rsidR="00971DE7" w:rsidRDefault="00971DE7" w:rsidP="002858C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</w:t>
      </w:r>
      <w:r w:rsidR="001719F4">
        <w:rPr>
          <w:rFonts w:ascii="Times New Roman" w:hAnsi="Times New Roman"/>
          <w:sz w:val="28"/>
          <w:szCs w:val="28"/>
        </w:rPr>
        <w:t xml:space="preserve">рь комиссии </w:t>
      </w:r>
      <w:r w:rsidR="001719F4">
        <w:rPr>
          <w:rFonts w:ascii="Times New Roman" w:hAnsi="Times New Roman"/>
          <w:sz w:val="28"/>
          <w:szCs w:val="28"/>
        </w:rPr>
        <w:tab/>
      </w:r>
      <w:r w:rsidR="001719F4">
        <w:rPr>
          <w:rFonts w:ascii="Times New Roman" w:hAnsi="Times New Roman"/>
          <w:sz w:val="28"/>
          <w:szCs w:val="28"/>
        </w:rPr>
        <w:tab/>
      </w:r>
      <w:r w:rsidR="001719F4">
        <w:rPr>
          <w:rFonts w:ascii="Times New Roman" w:hAnsi="Times New Roman"/>
          <w:sz w:val="28"/>
          <w:szCs w:val="28"/>
        </w:rPr>
        <w:tab/>
      </w:r>
      <w:r w:rsidR="001719F4">
        <w:rPr>
          <w:rFonts w:ascii="Times New Roman" w:hAnsi="Times New Roman"/>
          <w:sz w:val="28"/>
          <w:szCs w:val="28"/>
        </w:rPr>
        <w:tab/>
      </w:r>
      <w:r w:rsidR="001719F4">
        <w:rPr>
          <w:rFonts w:ascii="Times New Roman" w:hAnsi="Times New Roman"/>
          <w:sz w:val="28"/>
          <w:szCs w:val="28"/>
        </w:rPr>
        <w:tab/>
      </w:r>
      <w:r w:rsidR="001719F4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2858C3">
        <w:rPr>
          <w:rFonts w:ascii="Times New Roman" w:hAnsi="Times New Roman"/>
          <w:sz w:val="28"/>
          <w:szCs w:val="28"/>
        </w:rPr>
        <w:t>Р.Р. Бабина</w:t>
      </w:r>
    </w:p>
    <w:p w:rsidR="009E5852" w:rsidRDefault="002858C3" w:rsidP="002858C3">
      <w:pPr>
        <w:spacing w:after="0"/>
        <w:ind w:firstLine="64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247723" w:rsidRPr="00411C4F" w:rsidRDefault="009E5852" w:rsidP="009E5852">
      <w:pPr>
        <w:spacing w:after="0"/>
        <w:ind w:firstLine="64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D7271D" w:rsidRPr="002858C3" w:rsidRDefault="00247723" w:rsidP="009E5852">
      <w:pPr>
        <w:spacing w:after="0"/>
        <w:ind w:firstLine="6480"/>
        <w:rPr>
          <w:rFonts w:ascii="Times New Roman" w:hAnsi="Times New Roman"/>
          <w:sz w:val="20"/>
          <w:szCs w:val="20"/>
        </w:rPr>
      </w:pPr>
      <w:r w:rsidRPr="00411C4F">
        <w:rPr>
          <w:rFonts w:ascii="Times New Roman" w:hAnsi="Times New Roman"/>
          <w:sz w:val="20"/>
          <w:szCs w:val="20"/>
        </w:rPr>
        <w:lastRenderedPageBreak/>
        <w:t xml:space="preserve">                   </w:t>
      </w:r>
      <w:r w:rsidR="002858C3">
        <w:rPr>
          <w:rFonts w:ascii="Times New Roman" w:hAnsi="Times New Roman"/>
          <w:sz w:val="20"/>
          <w:szCs w:val="20"/>
        </w:rPr>
        <w:t xml:space="preserve"> </w:t>
      </w:r>
      <w:r w:rsidR="00411C4F" w:rsidRPr="00411C4F">
        <w:rPr>
          <w:rFonts w:ascii="Times New Roman" w:hAnsi="Times New Roman"/>
          <w:sz w:val="20"/>
          <w:szCs w:val="20"/>
        </w:rPr>
        <w:t xml:space="preserve"> </w:t>
      </w:r>
      <w:r w:rsidR="00D7271D" w:rsidRPr="002858C3">
        <w:rPr>
          <w:rFonts w:ascii="Times New Roman" w:hAnsi="Times New Roman"/>
          <w:sz w:val="20"/>
          <w:szCs w:val="20"/>
        </w:rPr>
        <w:t>Приложение №1</w:t>
      </w:r>
    </w:p>
    <w:p w:rsidR="00D7271D" w:rsidRPr="002858C3" w:rsidRDefault="00D7271D" w:rsidP="002858C3">
      <w:pPr>
        <w:spacing w:after="0"/>
        <w:ind w:firstLine="6480"/>
        <w:jc w:val="right"/>
        <w:rPr>
          <w:rFonts w:ascii="Times New Roman" w:hAnsi="Times New Roman"/>
          <w:sz w:val="20"/>
          <w:szCs w:val="20"/>
        </w:rPr>
      </w:pPr>
      <w:r w:rsidRPr="002858C3">
        <w:rPr>
          <w:rFonts w:ascii="Times New Roman" w:hAnsi="Times New Roman"/>
          <w:sz w:val="20"/>
          <w:szCs w:val="20"/>
        </w:rPr>
        <w:t xml:space="preserve">к решению </w:t>
      </w:r>
      <w:r w:rsidR="002858C3" w:rsidRPr="002858C3">
        <w:rPr>
          <w:rFonts w:ascii="Times New Roman" w:hAnsi="Times New Roman"/>
          <w:sz w:val="20"/>
          <w:szCs w:val="20"/>
        </w:rPr>
        <w:t>избирательной                                  комиссии г. Магнитогорска</w:t>
      </w:r>
    </w:p>
    <w:p w:rsidR="00D7271D" w:rsidRPr="002858C3" w:rsidRDefault="009E5852" w:rsidP="009E5852">
      <w:pPr>
        <w:spacing w:after="0"/>
        <w:ind w:firstLine="64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247723" w:rsidRPr="00247723">
        <w:rPr>
          <w:rFonts w:ascii="Times New Roman" w:hAnsi="Times New Roman"/>
          <w:sz w:val="20"/>
          <w:szCs w:val="20"/>
        </w:rPr>
        <w:t xml:space="preserve">        </w:t>
      </w:r>
      <w:r w:rsidR="00D7271D" w:rsidRPr="004D3939">
        <w:rPr>
          <w:rFonts w:ascii="Times New Roman" w:hAnsi="Times New Roman"/>
          <w:sz w:val="20"/>
          <w:szCs w:val="20"/>
        </w:rPr>
        <w:t>от 1</w:t>
      </w:r>
      <w:r w:rsidR="004D3939" w:rsidRPr="004D3939">
        <w:rPr>
          <w:rFonts w:ascii="Times New Roman" w:hAnsi="Times New Roman"/>
          <w:sz w:val="20"/>
          <w:szCs w:val="20"/>
        </w:rPr>
        <w:t>5</w:t>
      </w:r>
      <w:r w:rsidR="00D7271D" w:rsidRPr="004D3939">
        <w:rPr>
          <w:rFonts w:ascii="Times New Roman" w:hAnsi="Times New Roman"/>
          <w:sz w:val="20"/>
          <w:szCs w:val="20"/>
        </w:rPr>
        <w:t>.09</w:t>
      </w:r>
      <w:r w:rsidR="002858C3" w:rsidRPr="004D3939">
        <w:rPr>
          <w:rFonts w:ascii="Times New Roman" w:hAnsi="Times New Roman"/>
          <w:sz w:val="20"/>
          <w:szCs w:val="20"/>
        </w:rPr>
        <w:t>.2020</w:t>
      </w:r>
      <w:r w:rsidR="00D7271D" w:rsidRPr="004D3939">
        <w:rPr>
          <w:rFonts w:ascii="Times New Roman" w:hAnsi="Times New Roman"/>
          <w:sz w:val="20"/>
          <w:szCs w:val="20"/>
        </w:rPr>
        <w:t xml:space="preserve"> </w:t>
      </w:r>
      <w:r w:rsidR="002858C3" w:rsidRPr="004D3939">
        <w:rPr>
          <w:rFonts w:ascii="Times New Roman" w:hAnsi="Times New Roman"/>
          <w:sz w:val="20"/>
          <w:szCs w:val="20"/>
        </w:rPr>
        <w:t>№1/17</w:t>
      </w:r>
    </w:p>
    <w:p w:rsidR="00D7271D" w:rsidRDefault="00D7271D" w:rsidP="00D7271D">
      <w:pPr>
        <w:spacing w:after="0"/>
        <w:ind w:firstLine="6480"/>
        <w:jc w:val="both"/>
        <w:rPr>
          <w:rFonts w:ascii="Times New Roman" w:hAnsi="Times New Roman"/>
          <w:sz w:val="24"/>
          <w:szCs w:val="24"/>
        </w:rPr>
      </w:pPr>
    </w:p>
    <w:p w:rsidR="00D7271D" w:rsidRPr="00247723" w:rsidRDefault="00D7271D" w:rsidP="00D7271D">
      <w:pPr>
        <w:spacing w:after="0" w:line="240" w:lineRule="auto"/>
        <w:jc w:val="center"/>
        <w:rPr>
          <w:rFonts w:ascii="Times New Roman" w:hAnsi="Times New Roman"/>
        </w:rPr>
      </w:pPr>
      <w:r w:rsidRPr="00213C3F">
        <w:rPr>
          <w:rFonts w:ascii="Times New Roman" w:hAnsi="Times New Roman"/>
        </w:rPr>
        <w:t xml:space="preserve">Официальные </w:t>
      </w:r>
      <w:r w:rsidRPr="00BB3DBA">
        <w:rPr>
          <w:rFonts w:ascii="Times New Roman" w:hAnsi="Times New Roman"/>
        </w:rPr>
        <w:t>итог</w:t>
      </w:r>
      <w:r>
        <w:rPr>
          <w:rFonts w:ascii="Times New Roman" w:hAnsi="Times New Roman"/>
        </w:rPr>
        <w:t>и</w:t>
      </w:r>
      <w:r w:rsidRPr="00BB3DBA">
        <w:rPr>
          <w:rFonts w:ascii="Times New Roman" w:hAnsi="Times New Roman"/>
        </w:rPr>
        <w:t xml:space="preserve"> голосования по выборам депутатов Магнитогорского городского Собрания депутатов</w:t>
      </w:r>
      <w:r w:rsidRPr="00213C3F">
        <w:rPr>
          <w:rFonts w:ascii="Times New Roman" w:hAnsi="Times New Roman"/>
        </w:rPr>
        <w:t xml:space="preserve"> </w:t>
      </w:r>
      <w:r w:rsidR="00247723">
        <w:rPr>
          <w:rFonts w:ascii="Times New Roman" w:hAnsi="Times New Roman"/>
        </w:rPr>
        <w:t>шестого созыва</w:t>
      </w:r>
    </w:p>
    <w:p w:rsidR="00D7271D" w:rsidRDefault="00AE5F65" w:rsidP="00D7271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 сентября 2020</w:t>
      </w:r>
      <w:r w:rsidR="00D7271D">
        <w:rPr>
          <w:rFonts w:ascii="Times New Roman" w:hAnsi="Times New Roman"/>
        </w:rPr>
        <w:t xml:space="preserve"> года</w:t>
      </w:r>
    </w:p>
    <w:p w:rsidR="00D7271D" w:rsidRDefault="00D7271D" w:rsidP="00D7271D">
      <w:pPr>
        <w:spacing w:after="0"/>
        <w:ind w:firstLine="6480"/>
        <w:jc w:val="both"/>
        <w:rPr>
          <w:rFonts w:ascii="Times New Roman" w:hAnsi="Times New Roman"/>
          <w:sz w:val="24"/>
          <w:szCs w:val="24"/>
        </w:rPr>
      </w:pPr>
    </w:p>
    <w:tbl>
      <w:tblPr>
        <w:tblW w:w="954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54"/>
        <w:gridCol w:w="1498"/>
        <w:gridCol w:w="1526"/>
        <w:gridCol w:w="3631"/>
        <w:gridCol w:w="1616"/>
      </w:tblGrid>
      <w:tr w:rsidR="00D7271D" w:rsidRPr="00213C3F" w:rsidTr="00D0344B">
        <w:trPr>
          <w:cantSplit/>
          <w:trHeight w:val="1134"/>
        </w:trPr>
        <w:tc>
          <w:tcPr>
            <w:tcW w:w="420" w:type="dxa"/>
            <w:vAlign w:val="center"/>
          </w:tcPr>
          <w:p w:rsidR="00D7271D" w:rsidRPr="00213C3F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3F">
              <w:rPr>
                <w:rFonts w:ascii="Times New Roman" w:hAnsi="Times New Roman"/>
                <w:sz w:val="20"/>
                <w:szCs w:val="20"/>
              </w:rPr>
              <w:t>№ ОКРУГА</w:t>
            </w:r>
          </w:p>
        </w:tc>
        <w:tc>
          <w:tcPr>
            <w:tcW w:w="854" w:type="dxa"/>
            <w:vAlign w:val="center"/>
          </w:tcPr>
          <w:p w:rsidR="00D7271D" w:rsidRPr="00213C3F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C3F"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 w:rsidRPr="00213C3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13C3F">
              <w:rPr>
                <w:rFonts w:ascii="Times New Roman" w:hAnsi="Times New Roman"/>
                <w:sz w:val="20"/>
                <w:szCs w:val="20"/>
              </w:rPr>
              <w:t>зб</w:t>
            </w:r>
            <w:proofErr w:type="spellEnd"/>
            <w:r w:rsidRPr="00213C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8" w:type="dxa"/>
            <w:vAlign w:val="center"/>
          </w:tcPr>
          <w:p w:rsidR="00D7271D" w:rsidRPr="00213C3F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3F">
              <w:rPr>
                <w:rFonts w:ascii="Times New Roman" w:hAnsi="Times New Roman"/>
                <w:sz w:val="20"/>
                <w:szCs w:val="20"/>
              </w:rPr>
              <w:t>Явка</w:t>
            </w:r>
          </w:p>
        </w:tc>
        <w:tc>
          <w:tcPr>
            <w:tcW w:w="1526" w:type="dxa"/>
            <w:vAlign w:val="center"/>
          </w:tcPr>
          <w:p w:rsidR="00D7271D" w:rsidRPr="00213C3F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3F">
              <w:rPr>
                <w:rFonts w:ascii="Times New Roman" w:hAnsi="Times New Roman"/>
                <w:sz w:val="20"/>
                <w:szCs w:val="20"/>
              </w:rPr>
              <w:t>Проголосовавшие</w:t>
            </w:r>
          </w:p>
        </w:tc>
        <w:tc>
          <w:tcPr>
            <w:tcW w:w="3631" w:type="dxa"/>
            <w:vAlign w:val="center"/>
          </w:tcPr>
          <w:p w:rsidR="00D7271D" w:rsidRPr="00213C3F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3F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D7271D" w:rsidRPr="00213C3F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3F">
              <w:rPr>
                <w:rFonts w:ascii="Times New Roman" w:hAnsi="Times New Roman"/>
                <w:sz w:val="20"/>
                <w:szCs w:val="20"/>
              </w:rPr>
              <w:t>депутата</w:t>
            </w:r>
          </w:p>
        </w:tc>
        <w:tc>
          <w:tcPr>
            <w:tcW w:w="1616" w:type="dxa"/>
            <w:vAlign w:val="center"/>
          </w:tcPr>
          <w:p w:rsidR="00D7271D" w:rsidRPr="00213C3F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3F">
              <w:rPr>
                <w:rFonts w:ascii="Times New Roman" w:hAnsi="Times New Roman"/>
                <w:sz w:val="20"/>
                <w:szCs w:val="20"/>
              </w:rPr>
              <w:t>% кандидата</w:t>
            </w:r>
          </w:p>
        </w:tc>
      </w:tr>
      <w:tr w:rsidR="00D7271D" w:rsidRPr="00213C3F" w:rsidTr="00D0344B">
        <w:tc>
          <w:tcPr>
            <w:tcW w:w="420" w:type="dxa"/>
            <w:vMerge w:val="restart"/>
            <w:vAlign w:val="center"/>
          </w:tcPr>
          <w:p w:rsidR="00D7271D" w:rsidRPr="00590F70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F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 w:rsidR="009025F0" w:rsidRPr="00590F70" w:rsidRDefault="009025F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8971</w:t>
            </w:r>
          </w:p>
        </w:tc>
        <w:tc>
          <w:tcPr>
            <w:tcW w:w="1498" w:type="dxa"/>
            <w:vMerge w:val="restart"/>
            <w:vAlign w:val="center"/>
          </w:tcPr>
          <w:p w:rsidR="00D7271D" w:rsidRPr="009025F0" w:rsidRDefault="009025F0" w:rsidP="00654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2885 (32,16%)</w:t>
            </w:r>
          </w:p>
        </w:tc>
        <w:tc>
          <w:tcPr>
            <w:tcW w:w="1526" w:type="dxa"/>
            <w:vMerge w:val="restart"/>
            <w:vAlign w:val="center"/>
          </w:tcPr>
          <w:p w:rsidR="00D7271D" w:rsidRPr="009025F0" w:rsidRDefault="009025F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2872 (32,01%)</w:t>
            </w:r>
          </w:p>
        </w:tc>
        <w:tc>
          <w:tcPr>
            <w:tcW w:w="3631" w:type="dxa"/>
          </w:tcPr>
          <w:p w:rsidR="00D7271D" w:rsidRPr="009025F0" w:rsidRDefault="00EB5849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Дятлов Сергей Николаевич</w:t>
            </w:r>
            <w:r w:rsidR="00590F70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D7271D" w:rsidRPr="009025F0" w:rsidRDefault="00DF4561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219</w:t>
            </w:r>
            <w:r w:rsidR="00590F70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(7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,63</w:t>
            </w:r>
            <w:proofErr w:type="gramEnd"/>
            <w:r w:rsidR="00590F70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7271D" w:rsidRPr="00213C3F" w:rsidTr="00D0344B">
        <w:tc>
          <w:tcPr>
            <w:tcW w:w="420" w:type="dxa"/>
            <w:vMerge/>
            <w:vAlign w:val="center"/>
          </w:tcPr>
          <w:p w:rsidR="00D7271D" w:rsidRPr="00590F7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7271D" w:rsidRPr="00590F7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D7271D" w:rsidRPr="009025F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D7271D" w:rsidRPr="009025F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D7271D" w:rsidRPr="009025F0" w:rsidRDefault="00EB5849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5F0">
              <w:rPr>
                <w:rFonts w:ascii="Times New Roman" w:hAnsi="Times New Roman"/>
                <w:sz w:val="20"/>
                <w:szCs w:val="20"/>
              </w:rPr>
              <w:t>Коленов</w:t>
            </w:r>
            <w:proofErr w:type="spellEnd"/>
            <w:r w:rsidRPr="009025F0">
              <w:rPr>
                <w:rFonts w:ascii="Times New Roman" w:hAnsi="Times New Roman"/>
                <w:sz w:val="20"/>
                <w:szCs w:val="20"/>
              </w:rPr>
              <w:t xml:space="preserve"> Илья Витальевич</w:t>
            </w:r>
          </w:p>
        </w:tc>
        <w:tc>
          <w:tcPr>
            <w:tcW w:w="1616" w:type="dxa"/>
            <w:vAlign w:val="center"/>
          </w:tcPr>
          <w:p w:rsidR="00D7271D" w:rsidRPr="009025F0" w:rsidRDefault="00DF4561" w:rsidP="00DF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589</w:t>
            </w:r>
            <w:r w:rsidR="00590F70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(20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,51</w:t>
            </w:r>
            <w:proofErr w:type="gramEnd"/>
            <w:r w:rsidR="00590F70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7271D" w:rsidRPr="00213C3F" w:rsidTr="00D0344B">
        <w:tc>
          <w:tcPr>
            <w:tcW w:w="420" w:type="dxa"/>
            <w:vMerge/>
            <w:vAlign w:val="center"/>
          </w:tcPr>
          <w:p w:rsidR="00D7271D" w:rsidRPr="00590F7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7271D" w:rsidRPr="00590F7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D7271D" w:rsidRPr="009025F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D7271D" w:rsidRPr="009025F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D7271D" w:rsidRPr="009025F0" w:rsidRDefault="00EB5849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Корда Ольга Анатольевна</w:t>
            </w:r>
          </w:p>
        </w:tc>
        <w:tc>
          <w:tcPr>
            <w:tcW w:w="1616" w:type="dxa"/>
            <w:vAlign w:val="center"/>
          </w:tcPr>
          <w:p w:rsidR="00D7271D" w:rsidRPr="009025F0" w:rsidRDefault="00DF4561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1542</w:t>
            </w:r>
            <w:r w:rsidR="00590F70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(53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,69</w:t>
            </w:r>
            <w:proofErr w:type="gramEnd"/>
            <w:r w:rsidR="00590F70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7271D" w:rsidRPr="00213C3F" w:rsidTr="00D0344B">
        <w:tc>
          <w:tcPr>
            <w:tcW w:w="420" w:type="dxa"/>
            <w:vMerge/>
            <w:vAlign w:val="center"/>
          </w:tcPr>
          <w:p w:rsidR="00D7271D" w:rsidRPr="00590F7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7271D" w:rsidRPr="00590F7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D7271D" w:rsidRPr="009025F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D7271D" w:rsidRPr="009025F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D7271D" w:rsidRPr="009025F0" w:rsidRDefault="00EB5849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5F0">
              <w:rPr>
                <w:rFonts w:ascii="Times New Roman" w:hAnsi="Times New Roman"/>
                <w:sz w:val="20"/>
                <w:szCs w:val="20"/>
              </w:rPr>
              <w:t>Некерова</w:t>
            </w:r>
            <w:proofErr w:type="spellEnd"/>
            <w:r w:rsidRPr="009025F0">
              <w:rPr>
                <w:rFonts w:ascii="Times New Roman" w:hAnsi="Times New Roman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616" w:type="dxa"/>
            <w:vAlign w:val="center"/>
          </w:tcPr>
          <w:p w:rsidR="00D7271D" w:rsidRPr="009025F0" w:rsidRDefault="00DF4561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145</w:t>
            </w:r>
            <w:r w:rsidR="00590F70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(5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,05</w:t>
            </w:r>
            <w:proofErr w:type="gramEnd"/>
            <w:r w:rsidR="00590F70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7271D" w:rsidRPr="00213C3F" w:rsidTr="00D0344B">
        <w:tc>
          <w:tcPr>
            <w:tcW w:w="420" w:type="dxa"/>
            <w:vMerge/>
            <w:vAlign w:val="center"/>
          </w:tcPr>
          <w:p w:rsidR="00D7271D" w:rsidRPr="00590F7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7271D" w:rsidRPr="00590F7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D7271D" w:rsidRPr="009025F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D7271D" w:rsidRPr="009025F0" w:rsidRDefault="00D727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D7271D" w:rsidRPr="009025F0" w:rsidRDefault="00EB5849" w:rsidP="00590F70">
            <w:pPr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Прокопьев Сергей Евгеньевич</w:t>
            </w:r>
            <w:r w:rsidR="00590F70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D7271D" w:rsidRPr="009025F0" w:rsidRDefault="00DF4561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198</w:t>
            </w:r>
            <w:r w:rsidR="00590F70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(6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,89</w:t>
            </w:r>
            <w:proofErr w:type="gramEnd"/>
            <w:r w:rsidR="00590F70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2C67C8" w:rsidRPr="00891BB3" w:rsidTr="00D0344B">
        <w:tc>
          <w:tcPr>
            <w:tcW w:w="420" w:type="dxa"/>
            <w:vMerge w:val="restart"/>
            <w:vAlign w:val="center"/>
          </w:tcPr>
          <w:p w:rsidR="002C67C8" w:rsidRPr="00891BB3" w:rsidRDefault="002C67C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B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vMerge w:val="restart"/>
            <w:vAlign w:val="center"/>
          </w:tcPr>
          <w:p w:rsidR="004D3939" w:rsidRDefault="004D393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67C8" w:rsidRDefault="009025F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10041</w:t>
            </w:r>
            <w:r w:rsidR="002C6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25F0" w:rsidRPr="00891BB3" w:rsidRDefault="009025F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2C67C8" w:rsidRPr="009025F0" w:rsidRDefault="009025F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3192 (31,79%)</w:t>
            </w:r>
          </w:p>
        </w:tc>
        <w:tc>
          <w:tcPr>
            <w:tcW w:w="1526" w:type="dxa"/>
            <w:vMerge w:val="restart"/>
            <w:vAlign w:val="center"/>
          </w:tcPr>
          <w:p w:rsidR="002C67C8" w:rsidRPr="009025F0" w:rsidRDefault="009025F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3192 (31,79%)</w:t>
            </w:r>
          </w:p>
        </w:tc>
        <w:tc>
          <w:tcPr>
            <w:tcW w:w="3631" w:type="dxa"/>
          </w:tcPr>
          <w:p w:rsidR="002C67C8" w:rsidRPr="009025F0" w:rsidRDefault="00EB5849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5F0">
              <w:rPr>
                <w:rFonts w:ascii="Times New Roman" w:hAnsi="Times New Roman"/>
                <w:sz w:val="20"/>
                <w:szCs w:val="20"/>
              </w:rPr>
              <w:t>Аитов</w:t>
            </w:r>
            <w:proofErr w:type="spellEnd"/>
            <w:r w:rsidRPr="009025F0">
              <w:rPr>
                <w:rFonts w:ascii="Times New Roman" w:hAnsi="Times New Roman"/>
                <w:sz w:val="20"/>
                <w:szCs w:val="20"/>
              </w:rPr>
              <w:t xml:space="preserve"> Александр Алексеевич</w:t>
            </w:r>
            <w:r w:rsidR="002C67C8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2C67C8" w:rsidRPr="009025F0" w:rsidRDefault="00D3594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524</w:t>
            </w:r>
            <w:r w:rsidR="002C67C8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(16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,42</w:t>
            </w:r>
            <w:proofErr w:type="gramEnd"/>
            <w:r w:rsidR="002C67C8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2C67C8" w:rsidRPr="00891BB3" w:rsidTr="00D0344B">
        <w:tc>
          <w:tcPr>
            <w:tcW w:w="420" w:type="dxa"/>
            <w:vMerge/>
            <w:vAlign w:val="center"/>
          </w:tcPr>
          <w:p w:rsidR="002C67C8" w:rsidRPr="00891BB3" w:rsidRDefault="002C67C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2C67C8" w:rsidRPr="00891BB3" w:rsidRDefault="002C67C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C67C8" w:rsidRPr="009025F0" w:rsidRDefault="002C67C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2C67C8" w:rsidRPr="009025F0" w:rsidRDefault="002C67C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C8" w:rsidRPr="009025F0" w:rsidRDefault="00EB5849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Казаков Олег Владимирович</w:t>
            </w:r>
            <w:r w:rsidR="002C67C8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8" w:rsidRPr="009025F0" w:rsidRDefault="00D3594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1457</w:t>
            </w:r>
            <w:r w:rsidR="002C67C8" w:rsidRPr="009025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45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,65</w:t>
            </w:r>
            <w:proofErr w:type="gramEnd"/>
            <w:r w:rsidR="002C67C8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7B1DF7" w:rsidRPr="00891BB3" w:rsidTr="00D0344B"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7B1DF7" w:rsidRPr="00891BB3" w:rsidRDefault="007B1DF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7B1DF7" w:rsidRPr="00891BB3" w:rsidRDefault="007B1DF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  <w:vAlign w:val="center"/>
          </w:tcPr>
          <w:p w:rsidR="007B1DF7" w:rsidRPr="009025F0" w:rsidRDefault="007B1DF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7B1DF7" w:rsidRPr="009025F0" w:rsidRDefault="007B1DF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F7" w:rsidRPr="009025F0" w:rsidRDefault="007B1DF7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Коробейников Александр Михайлович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F7" w:rsidRPr="009025F0" w:rsidRDefault="00D3594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397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(12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,44</w:t>
            </w:r>
            <w:proofErr w:type="gramEnd"/>
            <w:r w:rsidR="009025F0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2C67C8" w:rsidRPr="00891BB3" w:rsidTr="00D0344B"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2C67C8" w:rsidRPr="00891BB3" w:rsidRDefault="002C67C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2C67C8" w:rsidRPr="00891BB3" w:rsidRDefault="002C67C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  <w:vAlign w:val="center"/>
          </w:tcPr>
          <w:p w:rsidR="002C67C8" w:rsidRPr="009025F0" w:rsidRDefault="002C67C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2C67C8" w:rsidRPr="009025F0" w:rsidRDefault="002C67C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C8" w:rsidRPr="009025F0" w:rsidRDefault="002C67C8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Щепёткин Константин Иванович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8" w:rsidRPr="009025F0" w:rsidRDefault="00D3594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570</w:t>
            </w:r>
            <w:r w:rsidR="002C67C8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(17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,86</w:t>
            </w:r>
            <w:proofErr w:type="gramEnd"/>
            <w:r w:rsidR="002C67C8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B74DA8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B74DA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5F0" w:rsidRPr="00891BB3" w:rsidRDefault="009025F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9189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9025F0" w:rsidP="00654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 (28,23%)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9025F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2587 (28,15%)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A8" w:rsidRPr="009025F0" w:rsidRDefault="007B1DF7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5F0">
              <w:rPr>
                <w:rFonts w:ascii="Times New Roman" w:hAnsi="Times New Roman"/>
                <w:sz w:val="20"/>
                <w:szCs w:val="20"/>
              </w:rPr>
              <w:t>Байтенов</w:t>
            </w:r>
            <w:proofErr w:type="spellEnd"/>
            <w:r w:rsidRPr="009025F0">
              <w:rPr>
                <w:rFonts w:ascii="Times New Roman" w:hAnsi="Times New Roman"/>
                <w:sz w:val="20"/>
                <w:szCs w:val="20"/>
              </w:rPr>
              <w:t xml:space="preserve"> Дамир </w:t>
            </w:r>
            <w:proofErr w:type="spellStart"/>
            <w:r w:rsidRPr="009025F0">
              <w:rPr>
                <w:rFonts w:ascii="Times New Roman" w:hAnsi="Times New Roman"/>
                <w:sz w:val="20"/>
                <w:szCs w:val="20"/>
              </w:rPr>
              <w:t>Акылбекович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8" w:rsidRPr="009025F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408</w:t>
            </w:r>
            <w:r w:rsidR="00B74DA8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(15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,77</w:t>
            </w:r>
            <w:proofErr w:type="gramEnd"/>
            <w:r w:rsidR="00B74DA8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B74DA8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B74DA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B74DA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B74DA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B74DA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A8" w:rsidRPr="009025F0" w:rsidRDefault="0024751D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5F0">
              <w:rPr>
                <w:rFonts w:ascii="Times New Roman" w:hAnsi="Times New Roman"/>
                <w:sz w:val="20"/>
                <w:szCs w:val="20"/>
              </w:rPr>
              <w:t>Беденко</w:t>
            </w:r>
            <w:proofErr w:type="spellEnd"/>
            <w:r w:rsidRPr="009025F0">
              <w:rPr>
                <w:rFonts w:ascii="Times New Roman" w:hAnsi="Times New Roman"/>
                <w:sz w:val="20"/>
                <w:szCs w:val="20"/>
              </w:rPr>
              <w:t xml:space="preserve"> Сергей Валерьевич</w:t>
            </w:r>
            <w:r w:rsidR="00B74DA8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8" w:rsidRPr="009025F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290</w:t>
            </w:r>
            <w:r w:rsidR="00B74DA8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(11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,21</w:t>
            </w:r>
            <w:proofErr w:type="gramEnd"/>
            <w:r w:rsidR="00B74DA8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B74DA8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B74DA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B74DA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B74DA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B74DA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A8" w:rsidRPr="009025F0" w:rsidRDefault="0024751D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Ковалева Олеся Александровна</w:t>
            </w:r>
            <w:r w:rsidR="00B74DA8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8" w:rsidRPr="009025F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227</w:t>
            </w:r>
            <w:r w:rsidR="00B74DA8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(8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,7</w:t>
            </w:r>
            <w:r w:rsidR="00B74DA8" w:rsidRPr="009025F0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="00B74DA8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24751D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1D" w:rsidRPr="00891BB3" w:rsidRDefault="002475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1D" w:rsidRPr="00891BB3" w:rsidRDefault="002475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1D" w:rsidRPr="00891BB3" w:rsidRDefault="002475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1D" w:rsidRPr="00891BB3" w:rsidRDefault="0024751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1D" w:rsidRPr="009025F0" w:rsidRDefault="0024751D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Новикова Светлана Валерьевна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1D" w:rsidRPr="009025F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976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 xml:space="preserve"> (37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,73</w:t>
            </w:r>
            <w:proofErr w:type="gramEnd"/>
            <w:r w:rsidR="009025F0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B74DA8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B74DA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B74DA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B74DA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8" w:rsidRPr="00891BB3" w:rsidRDefault="00B74DA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A8" w:rsidRPr="009025F0" w:rsidRDefault="00B74DA8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 xml:space="preserve">Тишин Александр Сергеевич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8" w:rsidRPr="009025F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508</w:t>
            </w:r>
            <w:r w:rsidR="00B74DA8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(19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,64</w:t>
            </w:r>
            <w:proofErr w:type="gramEnd"/>
            <w:r w:rsidR="00B74DA8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515795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51579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5F0" w:rsidRPr="00891BB3" w:rsidRDefault="009025F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8994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9025F0" w:rsidP="00654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2857 (31,77%)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9025F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2857 (31,77%)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5" w:rsidRPr="00891BB3" w:rsidRDefault="004A02B5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4A02B5">
              <w:rPr>
                <w:rFonts w:ascii="Times New Roman" w:hAnsi="Times New Roman"/>
                <w:sz w:val="20"/>
                <w:szCs w:val="20"/>
              </w:rPr>
              <w:t>Бобылев Вячеслав Алексеевич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5" w:rsidRPr="009025F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1082</w:t>
            </w:r>
            <w:r w:rsidR="00515795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(37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,87</w:t>
            </w:r>
            <w:proofErr w:type="gramEnd"/>
            <w:r w:rsidR="00515795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515795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51579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51579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51579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51579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5" w:rsidRPr="00891BB3" w:rsidRDefault="004A02B5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Васильев-Скляров Игорь Олегович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5" w:rsidRPr="009025F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239</w:t>
            </w:r>
            <w:r w:rsidR="00515795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(8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,37</w:t>
            </w:r>
            <w:proofErr w:type="gramEnd"/>
            <w:r w:rsidR="00515795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515795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51579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51579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51579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51579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5" w:rsidRPr="00891BB3" w:rsidRDefault="004A02B5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Головачев Олег Александрович</w:t>
            </w:r>
            <w:r w:rsidR="0051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5" w:rsidRPr="009025F0" w:rsidRDefault="00087776" w:rsidP="005157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562</w:t>
            </w:r>
            <w:r w:rsidR="00515795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(19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,67</w:t>
            </w:r>
            <w:proofErr w:type="gramEnd"/>
            <w:r w:rsidR="00515795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C039CF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CF" w:rsidRPr="00891BB3" w:rsidRDefault="00C039C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CF" w:rsidRPr="00891BB3" w:rsidRDefault="00C039C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CF" w:rsidRPr="00891BB3" w:rsidRDefault="00C039C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CF" w:rsidRPr="00891BB3" w:rsidRDefault="00C039C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CF" w:rsidRDefault="00C039CF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CF" w:rsidRPr="009025F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326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 xml:space="preserve"> (11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,41</w:t>
            </w:r>
            <w:proofErr w:type="gramEnd"/>
            <w:r w:rsidR="009025F0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515795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51579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51579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51579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5" w:rsidRPr="00891BB3" w:rsidRDefault="0051579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5" w:rsidRPr="00891BB3" w:rsidRDefault="00C039CF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Кувшинов Владимир Валентинович</w:t>
            </w:r>
            <w:r w:rsidR="0051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5" w:rsidRPr="009025F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4</w:t>
            </w: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="00515795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(14,39</w:t>
            </w:r>
            <w:r w:rsidR="00515795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C5160D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60D" w:rsidRPr="00891BB3" w:rsidRDefault="00C5160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5F0" w:rsidRPr="00891BB3" w:rsidRDefault="009025F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60D" w:rsidRPr="00891BB3" w:rsidRDefault="009025F0" w:rsidP="00654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2672 (28,98%)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60D" w:rsidRPr="00891BB3" w:rsidRDefault="009025F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2672 (28,98%)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0D" w:rsidRPr="009025F0" w:rsidRDefault="001A6904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>Бондарев Степан Андреевич</w:t>
            </w:r>
            <w:r w:rsidR="00C5160D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0D" w:rsidRPr="009025F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589</w:t>
            </w:r>
            <w:r w:rsidR="00C5160D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(22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,04</w:t>
            </w:r>
            <w:proofErr w:type="gramEnd"/>
            <w:r w:rsidR="00C5160D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C5160D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0D" w:rsidRPr="00891BB3" w:rsidRDefault="00C5160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0D" w:rsidRPr="00891BB3" w:rsidRDefault="00C5160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0D" w:rsidRPr="00891BB3" w:rsidRDefault="00C5160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0D" w:rsidRPr="00891BB3" w:rsidRDefault="00C5160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0D" w:rsidRPr="009025F0" w:rsidRDefault="00C5160D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5F0">
              <w:rPr>
                <w:rFonts w:ascii="Times New Roman" w:hAnsi="Times New Roman"/>
                <w:sz w:val="20"/>
                <w:szCs w:val="20"/>
              </w:rPr>
              <w:t>Жинжикова</w:t>
            </w:r>
            <w:proofErr w:type="spellEnd"/>
            <w:r w:rsidRPr="009025F0">
              <w:rPr>
                <w:rFonts w:ascii="Times New Roman" w:hAnsi="Times New Roman"/>
                <w:sz w:val="20"/>
                <w:szCs w:val="20"/>
              </w:rPr>
              <w:t xml:space="preserve"> Светлана Владиславовна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0D" w:rsidRPr="009025F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603</w:t>
            </w:r>
            <w:r w:rsidR="00C5160D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(22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,57</w:t>
            </w:r>
            <w:proofErr w:type="gramEnd"/>
            <w:r w:rsidR="00C5160D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C5160D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0D" w:rsidRPr="00891BB3" w:rsidRDefault="00C5160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0D" w:rsidRPr="00891BB3" w:rsidRDefault="00C5160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0D" w:rsidRPr="00891BB3" w:rsidRDefault="00C5160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0D" w:rsidRPr="00891BB3" w:rsidRDefault="00C5160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0D" w:rsidRPr="009025F0" w:rsidRDefault="00C5160D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</w:rPr>
              <w:t xml:space="preserve">Козлов Роман Алексеевич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0D" w:rsidRPr="009025F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5F0">
              <w:rPr>
                <w:rFonts w:ascii="Times New Roman" w:hAnsi="Times New Roman"/>
                <w:sz w:val="20"/>
                <w:szCs w:val="20"/>
                <w:lang w:val="en-US"/>
              </w:rPr>
              <w:t>1237</w:t>
            </w:r>
            <w:r w:rsidR="00C5160D" w:rsidRPr="009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5F0" w:rsidRPr="009025F0">
              <w:rPr>
                <w:rFonts w:ascii="Times New Roman" w:hAnsi="Times New Roman"/>
                <w:sz w:val="20"/>
                <w:szCs w:val="20"/>
              </w:rPr>
              <w:t>(46</w:t>
            </w:r>
            <w:proofErr w:type="gramStart"/>
            <w:r w:rsidR="009025F0" w:rsidRPr="009025F0">
              <w:rPr>
                <w:rFonts w:ascii="Times New Roman" w:hAnsi="Times New Roman"/>
                <w:sz w:val="20"/>
                <w:szCs w:val="20"/>
              </w:rPr>
              <w:t>,29</w:t>
            </w:r>
            <w:proofErr w:type="gramEnd"/>
            <w:r w:rsidR="00C5160D" w:rsidRPr="009025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681893" w:rsidRPr="00891BB3" w:rsidTr="001B7305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893" w:rsidRPr="00891BB3" w:rsidRDefault="00681893" w:rsidP="001B7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B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7E0" w:rsidRPr="00891BB3" w:rsidRDefault="009247E0" w:rsidP="001B7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893" w:rsidRPr="00891BB3" w:rsidRDefault="009247E0" w:rsidP="001B7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3518 (33,66%)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893" w:rsidRPr="00891BB3" w:rsidRDefault="009247E0" w:rsidP="001B7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3516 (33,64%)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93" w:rsidRPr="009247E0" w:rsidRDefault="0077074D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9247E0">
              <w:rPr>
                <w:rFonts w:ascii="Times New Roman" w:hAnsi="Times New Roman"/>
                <w:sz w:val="20"/>
                <w:szCs w:val="20"/>
              </w:rPr>
              <w:t>Берлов Вадим Евгеньевич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93" w:rsidRPr="009247E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7E0">
              <w:rPr>
                <w:rFonts w:ascii="Times New Roman" w:hAnsi="Times New Roman"/>
                <w:sz w:val="20"/>
                <w:szCs w:val="20"/>
              </w:rPr>
              <w:t>3</w:t>
            </w:r>
            <w:r w:rsidRPr="009247E0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="00681893" w:rsidRPr="00924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47E0" w:rsidRPr="009247E0">
              <w:rPr>
                <w:rFonts w:ascii="Times New Roman" w:hAnsi="Times New Roman"/>
                <w:sz w:val="20"/>
                <w:szCs w:val="20"/>
              </w:rPr>
              <w:t>(9,84</w:t>
            </w:r>
            <w:r w:rsidR="00681893" w:rsidRPr="009247E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B754B6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B6" w:rsidRPr="00891BB3" w:rsidRDefault="00B754B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B6" w:rsidRPr="00891BB3" w:rsidRDefault="00B754B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B6" w:rsidRPr="00891BB3" w:rsidRDefault="00B754B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B6" w:rsidRPr="00891BB3" w:rsidRDefault="00B754B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6" w:rsidRPr="009247E0" w:rsidRDefault="00B754B6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9247E0">
              <w:rPr>
                <w:rFonts w:ascii="Times New Roman" w:hAnsi="Times New Roman"/>
                <w:sz w:val="20"/>
                <w:szCs w:val="20"/>
              </w:rPr>
              <w:t>Лебедева Марина Викторовна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6" w:rsidRPr="009247E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7E0">
              <w:rPr>
                <w:rFonts w:ascii="Times New Roman" w:hAnsi="Times New Roman"/>
                <w:sz w:val="20"/>
                <w:szCs w:val="20"/>
                <w:lang w:val="en-US"/>
              </w:rPr>
              <w:t>455</w:t>
            </w:r>
            <w:r w:rsidR="009247E0" w:rsidRPr="009247E0">
              <w:rPr>
                <w:rFonts w:ascii="Times New Roman" w:hAnsi="Times New Roman"/>
                <w:sz w:val="20"/>
                <w:szCs w:val="20"/>
              </w:rPr>
              <w:t xml:space="preserve"> (12</w:t>
            </w:r>
            <w:proofErr w:type="gramStart"/>
            <w:r w:rsidR="009247E0" w:rsidRPr="009247E0">
              <w:rPr>
                <w:rFonts w:ascii="Times New Roman" w:hAnsi="Times New Roman"/>
                <w:sz w:val="20"/>
                <w:szCs w:val="20"/>
              </w:rPr>
              <w:t>,94</w:t>
            </w:r>
            <w:proofErr w:type="gramEnd"/>
            <w:r w:rsidR="009247E0" w:rsidRPr="009247E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681893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93" w:rsidRPr="00891BB3" w:rsidRDefault="0068189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93" w:rsidRPr="00891BB3" w:rsidRDefault="0068189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93" w:rsidRPr="00891BB3" w:rsidRDefault="0068189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93" w:rsidRPr="00891BB3" w:rsidRDefault="0068189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93" w:rsidRPr="009247E0" w:rsidRDefault="00B754B6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9247E0">
              <w:rPr>
                <w:rFonts w:ascii="Times New Roman" w:hAnsi="Times New Roman"/>
                <w:sz w:val="20"/>
                <w:szCs w:val="20"/>
              </w:rPr>
              <w:t>Морозов Александр Олегович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93" w:rsidRPr="009247E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7E0">
              <w:rPr>
                <w:rFonts w:ascii="Times New Roman" w:hAnsi="Times New Roman"/>
                <w:sz w:val="20"/>
                <w:szCs w:val="20"/>
                <w:lang w:val="en-US"/>
              </w:rPr>
              <w:t>2079</w:t>
            </w:r>
            <w:r w:rsidR="00681893" w:rsidRPr="00924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47E0" w:rsidRPr="009247E0">
              <w:rPr>
                <w:rFonts w:ascii="Times New Roman" w:hAnsi="Times New Roman"/>
                <w:sz w:val="20"/>
                <w:szCs w:val="20"/>
              </w:rPr>
              <w:t>(59</w:t>
            </w:r>
            <w:proofErr w:type="gramStart"/>
            <w:r w:rsidR="009247E0" w:rsidRPr="009247E0">
              <w:rPr>
                <w:rFonts w:ascii="Times New Roman" w:hAnsi="Times New Roman"/>
                <w:sz w:val="20"/>
                <w:szCs w:val="20"/>
              </w:rPr>
              <w:t>,13</w:t>
            </w:r>
            <w:proofErr w:type="gramEnd"/>
            <w:r w:rsidR="00681893" w:rsidRPr="009247E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681893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93" w:rsidRPr="00891BB3" w:rsidRDefault="0068189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93" w:rsidRPr="00891BB3" w:rsidRDefault="0068189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93" w:rsidRPr="00891BB3" w:rsidRDefault="0068189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93" w:rsidRPr="00891BB3" w:rsidRDefault="0068189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93" w:rsidRPr="009247E0" w:rsidRDefault="00B754B6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7E0">
              <w:rPr>
                <w:rFonts w:ascii="Times New Roman" w:hAnsi="Times New Roman"/>
                <w:sz w:val="20"/>
                <w:szCs w:val="20"/>
              </w:rPr>
              <w:t>Нежинцев</w:t>
            </w:r>
            <w:proofErr w:type="spellEnd"/>
            <w:r w:rsidRPr="009247E0">
              <w:rPr>
                <w:rFonts w:ascii="Times New Roman" w:hAnsi="Times New Roman"/>
                <w:sz w:val="20"/>
                <w:szCs w:val="20"/>
              </w:rPr>
              <w:t xml:space="preserve"> Александр Михайлович</w:t>
            </w:r>
            <w:r w:rsidR="00681893" w:rsidRPr="00924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93" w:rsidRPr="009247E0" w:rsidRDefault="0008777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7E0">
              <w:rPr>
                <w:rFonts w:ascii="Times New Roman" w:hAnsi="Times New Roman"/>
                <w:sz w:val="20"/>
                <w:szCs w:val="20"/>
                <w:lang w:val="en-US"/>
              </w:rPr>
              <w:t>378</w:t>
            </w:r>
            <w:r w:rsidR="00681893" w:rsidRPr="00924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47E0" w:rsidRPr="009247E0">
              <w:rPr>
                <w:rFonts w:ascii="Times New Roman" w:hAnsi="Times New Roman"/>
                <w:sz w:val="20"/>
                <w:szCs w:val="20"/>
              </w:rPr>
              <w:t>(10</w:t>
            </w:r>
            <w:proofErr w:type="gramStart"/>
            <w:r w:rsidR="009247E0" w:rsidRPr="009247E0">
              <w:rPr>
                <w:rFonts w:ascii="Times New Roman" w:hAnsi="Times New Roman"/>
                <w:sz w:val="20"/>
                <w:szCs w:val="20"/>
              </w:rPr>
              <w:t>,75</w:t>
            </w:r>
            <w:proofErr w:type="gramEnd"/>
            <w:r w:rsidR="00681893" w:rsidRPr="009247E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891BB3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891BB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B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7E0" w:rsidRPr="00891BB3" w:rsidRDefault="009247E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8758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9247E0" w:rsidP="00F55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2821(32,21%)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9247E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7E0">
              <w:rPr>
                <w:rFonts w:ascii="Times New Roman" w:hAnsi="Times New Roman"/>
                <w:sz w:val="20"/>
                <w:szCs w:val="20"/>
              </w:rPr>
              <w:t>2821(32,21%)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B3" w:rsidRPr="00891BB3" w:rsidRDefault="00891BB3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891BB3">
              <w:rPr>
                <w:rFonts w:ascii="Times New Roman" w:hAnsi="Times New Roman"/>
                <w:sz w:val="20"/>
                <w:szCs w:val="20"/>
              </w:rPr>
              <w:t>Иванов Вадим Владиславович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B3" w:rsidRPr="00A177DA" w:rsidRDefault="00A678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7DA">
              <w:rPr>
                <w:rFonts w:ascii="Times New Roman" w:hAnsi="Times New Roman"/>
                <w:sz w:val="20"/>
                <w:szCs w:val="20"/>
                <w:lang w:val="en-US"/>
              </w:rPr>
              <w:t>1532</w:t>
            </w:r>
            <w:r w:rsidR="00891BB3" w:rsidRPr="00A17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47E0" w:rsidRPr="00A177DA">
              <w:rPr>
                <w:rFonts w:ascii="Times New Roman" w:hAnsi="Times New Roman"/>
                <w:sz w:val="20"/>
                <w:szCs w:val="20"/>
              </w:rPr>
              <w:t>(</w:t>
            </w:r>
            <w:r w:rsidR="00A177DA" w:rsidRPr="00A177DA">
              <w:rPr>
                <w:rFonts w:ascii="Times New Roman" w:hAnsi="Times New Roman"/>
                <w:sz w:val="20"/>
                <w:szCs w:val="20"/>
              </w:rPr>
              <w:t>54</w:t>
            </w:r>
            <w:proofErr w:type="gramStart"/>
            <w:r w:rsidR="00A177DA" w:rsidRPr="00A177DA">
              <w:rPr>
                <w:rFonts w:ascii="Times New Roman" w:hAnsi="Times New Roman"/>
                <w:sz w:val="20"/>
                <w:szCs w:val="20"/>
              </w:rPr>
              <w:t>,31</w:t>
            </w:r>
            <w:proofErr w:type="gramEnd"/>
            <w:r w:rsidR="00891BB3" w:rsidRPr="00A177DA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891BB3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891BB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891BB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891BB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891BB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B3" w:rsidRPr="00891BB3" w:rsidRDefault="00B754B6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 Алексей Владимирович</w:t>
            </w:r>
            <w:r w:rsidR="00891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B3" w:rsidRPr="00A177DA" w:rsidRDefault="00A678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  <w:lang w:val="en-US"/>
              </w:rPr>
              <w:t>974</w:t>
            </w:r>
            <w:r w:rsidR="00891BB3" w:rsidRPr="00A17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7DA" w:rsidRPr="00A177DA">
              <w:rPr>
                <w:rFonts w:ascii="Times New Roman" w:hAnsi="Times New Roman"/>
                <w:sz w:val="20"/>
                <w:szCs w:val="20"/>
              </w:rPr>
              <w:t>(34</w:t>
            </w:r>
            <w:proofErr w:type="gramStart"/>
            <w:r w:rsidR="00A177DA" w:rsidRPr="00A177DA">
              <w:rPr>
                <w:rFonts w:ascii="Times New Roman" w:hAnsi="Times New Roman"/>
                <w:sz w:val="20"/>
                <w:szCs w:val="20"/>
              </w:rPr>
              <w:t>,53</w:t>
            </w:r>
            <w:proofErr w:type="gramEnd"/>
            <w:r w:rsidR="00891BB3" w:rsidRPr="00A177DA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E686D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DA" w:rsidRPr="00891BB3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9326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2868 (30,75%)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86D" w:rsidRPr="00A177DA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>2861 (30,68%)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6D" w:rsidRPr="00A177DA" w:rsidRDefault="00B754B6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>Великий Андрей Борисович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6D" w:rsidRPr="00A177DA" w:rsidRDefault="00A678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>1200</w:t>
            </w:r>
            <w:r w:rsidR="00590F70" w:rsidRPr="00A17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7DA" w:rsidRPr="00A177DA">
              <w:rPr>
                <w:rFonts w:ascii="Times New Roman" w:hAnsi="Times New Roman"/>
                <w:sz w:val="20"/>
                <w:szCs w:val="20"/>
              </w:rPr>
              <w:t>(41,94</w:t>
            </w:r>
            <w:r w:rsidR="00590F70" w:rsidRPr="00A177DA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E686D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86D" w:rsidRPr="00A177DA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6D" w:rsidRPr="00A177DA" w:rsidRDefault="00B754B6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 xml:space="preserve">Коротков Олег </w:t>
            </w:r>
            <w:r w:rsidR="00590F70" w:rsidRPr="00A17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7DA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6D" w:rsidRPr="00A177DA" w:rsidRDefault="00A678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>525</w:t>
            </w:r>
            <w:r w:rsidR="00590F70" w:rsidRPr="00A17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7DA" w:rsidRPr="00A177DA">
              <w:rPr>
                <w:rFonts w:ascii="Times New Roman" w:hAnsi="Times New Roman"/>
                <w:sz w:val="20"/>
                <w:szCs w:val="20"/>
              </w:rPr>
              <w:t>(18,35</w:t>
            </w:r>
            <w:r w:rsidR="00590F70" w:rsidRPr="00A177DA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A678E9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9" w:rsidRPr="00891BB3" w:rsidRDefault="00A678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9" w:rsidRPr="00891BB3" w:rsidRDefault="00A678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9" w:rsidRPr="00891BB3" w:rsidRDefault="00A678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9" w:rsidRPr="00A177DA" w:rsidRDefault="00A678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9" w:rsidRPr="00A177DA" w:rsidRDefault="00A678E9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7DA">
              <w:rPr>
                <w:rFonts w:ascii="Times New Roman" w:hAnsi="Times New Roman"/>
                <w:sz w:val="20"/>
                <w:szCs w:val="20"/>
              </w:rPr>
              <w:t>Мухай</w:t>
            </w:r>
            <w:proofErr w:type="spellEnd"/>
            <w:r w:rsidRPr="00A177DA">
              <w:rPr>
                <w:rFonts w:ascii="Times New Roman" w:hAnsi="Times New Roman"/>
                <w:sz w:val="20"/>
                <w:szCs w:val="20"/>
              </w:rPr>
              <w:t xml:space="preserve">  Раиса Александровна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9" w:rsidRPr="00A177DA" w:rsidRDefault="00A678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>328</w:t>
            </w:r>
            <w:r w:rsidR="00A177DA" w:rsidRPr="00A177DA">
              <w:rPr>
                <w:rFonts w:ascii="Times New Roman" w:hAnsi="Times New Roman"/>
                <w:sz w:val="20"/>
                <w:szCs w:val="20"/>
              </w:rPr>
              <w:t xml:space="preserve"> (11,46%)</w:t>
            </w:r>
          </w:p>
        </w:tc>
      </w:tr>
      <w:tr w:rsidR="00DE686D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6D" w:rsidRPr="00A177DA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6D" w:rsidRPr="00A177DA" w:rsidRDefault="00A678E9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7DA">
              <w:rPr>
                <w:rFonts w:ascii="Times New Roman" w:hAnsi="Times New Roman"/>
                <w:sz w:val="20"/>
                <w:szCs w:val="20"/>
              </w:rPr>
              <w:t>Челейкин</w:t>
            </w:r>
            <w:proofErr w:type="spellEnd"/>
            <w:r w:rsidRPr="00A177DA">
              <w:rPr>
                <w:rFonts w:ascii="Times New Roman" w:hAnsi="Times New Roman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6D" w:rsidRPr="00A177DA" w:rsidRDefault="00A678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 xml:space="preserve">579 </w:t>
            </w:r>
            <w:r w:rsidR="00A177DA" w:rsidRPr="00A177DA">
              <w:rPr>
                <w:rFonts w:ascii="Times New Roman" w:hAnsi="Times New Roman"/>
                <w:sz w:val="20"/>
                <w:szCs w:val="20"/>
              </w:rPr>
              <w:t>(20,24</w:t>
            </w:r>
            <w:r w:rsidR="00590F70" w:rsidRPr="00A177DA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891BB3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891BB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DA" w:rsidRPr="00891BB3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A177DA" w:rsidP="00F55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4302 (31,77%)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4301 (31,76%)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B3" w:rsidRPr="00891BB3" w:rsidRDefault="00AF7A56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Крухмалева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B3" w:rsidRPr="00A177DA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>1316</w:t>
            </w:r>
            <w:r w:rsidR="00891BB3" w:rsidRPr="00A17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7DA" w:rsidRPr="00A177DA">
              <w:rPr>
                <w:rFonts w:ascii="Times New Roman" w:hAnsi="Times New Roman"/>
                <w:sz w:val="20"/>
                <w:szCs w:val="20"/>
              </w:rPr>
              <w:t>(30,60</w:t>
            </w:r>
            <w:r w:rsidR="00891BB3" w:rsidRPr="00A177DA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891BB3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891BB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891BB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891BB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B3" w:rsidRPr="00891BB3" w:rsidRDefault="00891BB3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B3" w:rsidRPr="00891BB3" w:rsidRDefault="00891BB3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Ширяев Олег Петрович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B3" w:rsidRPr="00A177DA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>2582</w:t>
            </w:r>
            <w:r w:rsidR="00891BB3" w:rsidRPr="00A17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7DA" w:rsidRPr="00A177DA">
              <w:rPr>
                <w:rFonts w:ascii="Times New Roman" w:hAnsi="Times New Roman"/>
                <w:sz w:val="20"/>
                <w:szCs w:val="20"/>
              </w:rPr>
              <w:t>(60,03</w:t>
            </w:r>
            <w:r w:rsidR="00891BB3" w:rsidRPr="00A177DA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E686D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DA" w:rsidRPr="00891BB3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9419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3028 (32,15%)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3023 (32,09%)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6D" w:rsidRPr="00891BB3" w:rsidRDefault="00AF7A56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Петровна</w:t>
            </w:r>
            <w:r w:rsidR="00DE6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6D" w:rsidRPr="00A177DA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>456</w:t>
            </w:r>
            <w:r w:rsidR="00DE686D" w:rsidRPr="00A17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7DA" w:rsidRPr="00A177DA">
              <w:rPr>
                <w:rFonts w:ascii="Times New Roman" w:hAnsi="Times New Roman"/>
                <w:sz w:val="20"/>
                <w:szCs w:val="20"/>
              </w:rPr>
              <w:t>(15,08</w:t>
            </w:r>
            <w:r w:rsidR="00DE686D" w:rsidRPr="00A177DA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AF7A56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Default="00AF7A56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AF7A56">
              <w:rPr>
                <w:rFonts w:ascii="Times New Roman" w:hAnsi="Times New Roman"/>
                <w:sz w:val="20"/>
                <w:szCs w:val="20"/>
              </w:rPr>
              <w:t>Плотников Евгений Анатольевич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6" w:rsidRPr="00A177DA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>1601</w:t>
            </w:r>
            <w:r w:rsidR="00A177DA" w:rsidRPr="00A177DA">
              <w:rPr>
                <w:rFonts w:ascii="Times New Roman" w:hAnsi="Times New Roman"/>
                <w:sz w:val="20"/>
                <w:szCs w:val="20"/>
              </w:rPr>
              <w:t xml:space="preserve"> (52,96%)</w:t>
            </w:r>
          </w:p>
        </w:tc>
      </w:tr>
      <w:tr w:rsidR="00AF7A56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Default="00AF7A56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Савкин Андрей Анатольевич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6" w:rsidRPr="00A177DA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>224</w:t>
            </w:r>
            <w:r w:rsidR="00A177DA" w:rsidRPr="00A177DA">
              <w:rPr>
                <w:rFonts w:ascii="Times New Roman" w:hAnsi="Times New Roman"/>
                <w:sz w:val="20"/>
                <w:szCs w:val="20"/>
              </w:rPr>
              <w:t xml:space="preserve"> (7,41%)</w:t>
            </w:r>
          </w:p>
        </w:tc>
      </w:tr>
      <w:tr w:rsidR="00DE686D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6D" w:rsidRPr="00891BB3" w:rsidRDefault="00DE686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6D" w:rsidRPr="00891BB3" w:rsidRDefault="00AF7A56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Иршатович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6D" w:rsidRPr="00A177DA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7DA">
              <w:rPr>
                <w:rFonts w:ascii="Times New Roman" w:hAnsi="Times New Roman"/>
                <w:sz w:val="20"/>
                <w:szCs w:val="20"/>
              </w:rPr>
              <w:t>473</w:t>
            </w:r>
            <w:r w:rsidR="00DE686D" w:rsidRPr="00A177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177DA" w:rsidRPr="00A177DA">
              <w:rPr>
                <w:rFonts w:ascii="Times New Roman" w:hAnsi="Times New Roman"/>
                <w:sz w:val="20"/>
                <w:szCs w:val="20"/>
              </w:rPr>
              <w:t>15,65</w:t>
            </w:r>
            <w:r w:rsidR="00DE686D" w:rsidRPr="00A177DA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590F70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DA" w:rsidRPr="00891BB3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10225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70" w:rsidRPr="00F552A0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3394 (33,19%)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3387 (33,12%)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0" w:rsidRPr="00891BB3" w:rsidRDefault="00AF7A56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Рафисовна</w:t>
            </w:r>
            <w:proofErr w:type="spellEnd"/>
            <w:r w:rsidR="00590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 w:rsidR="00A177DA">
              <w:rPr>
                <w:rFonts w:ascii="Times New Roman" w:hAnsi="Times New Roman"/>
                <w:sz w:val="20"/>
                <w:szCs w:val="20"/>
              </w:rPr>
              <w:t xml:space="preserve"> (8,50%)</w:t>
            </w:r>
          </w:p>
        </w:tc>
      </w:tr>
      <w:tr w:rsidR="00AF7A56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Default="00E133A2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 Евгений Валентинович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6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  <w:r w:rsidR="00A177DA">
              <w:rPr>
                <w:rFonts w:ascii="Times New Roman" w:hAnsi="Times New Roman"/>
                <w:sz w:val="20"/>
                <w:szCs w:val="20"/>
              </w:rPr>
              <w:t xml:space="preserve"> (33,24 %)</w:t>
            </w:r>
          </w:p>
        </w:tc>
      </w:tr>
      <w:tr w:rsidR="00AF7A56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Default="00E133A2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Кротов Иван Андреевич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6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  <w:r w:rsidR="00A177DA">
              <w:rPr>
                <w:rFonts w:ascii="Times New Roman" w:hAnsi="Times New Roman"/>
                <w:sz w:val="20"/>
                <w:szCs w:val="20"/>
              </w:rPr>
              <w:t xml:space="preserve"> (9,89%)</w:t>
            </w:r>
          </w:p>
        </w:tc>
      </w:tr>
      <w:tr w:rsidR="00AF7A56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56" w:rsidRPr="00891BB3" w:rsidRDefault="00AF7A5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Default="00E133A2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Рядчикова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6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  <w:r w:rsidR="00A177DA">
              <w:rPr>
                <w:rFonts w:ascii="Times New Roman" w:hAnsi="Times New Roman"/>
                <w:sz w:val="20"/>
                <w:szCs w:val="20"/>
              </w:rPr>
              <w:t xml:space="preserve"> (33,92%)</w:t>
            </w:r>
          </w:p>
        </w:tc>
      </w:tr>
      <w:tr w:rsidR="00590F70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0" w:rsidRPr="00891BB3" w:rsidRDefault="00E133A2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Аниса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Вавилевна</w:t>
            </w:r>
            <w:proofErr w:type="spellEnd"/>
            <w:r w:rsidR="00590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  <w:r w:rsidR="00A177DA">
              <w:rPr>
                <w:rFonts w:ascii="Times New Roman" w:hAnsi="Times New Roman"/>
                <w:sz w:val="20"/>
                <w:szCs w:val="20"/>
              </w:rPr>
              <w:t xml:space="preserve"> (4,96%)</w:t>
            </w:r>
          </w:p>
        </w:tc>
      </w:tr>
      <w:tr w:rsidR="00590F70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0" w:rsidRPr="00891BB3" w:rsidRDefault="00E133A2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Шейнова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Игоревна</w:t>
            </w:r>
            <w:r w:rsidR="00590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A177DA">
              <w:rPr>
                <w:rFonts w:ascii="Times New Roman" w:hAnsi="Times New Roman"/>
                <w:sz w:val="20"/>
                <w:szCs w:val="20"/>
              </w:rPr>
              <w:t xml:space="preserve"> (3,19%)</w:t>
            </w:r>
          </w:p>
        </w:tc>
      </w:tr>
      <w:tr w:rsidR="00590F70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DA" w:rsidRPr="00891BB3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8844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3362 (38,01%)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A177D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 (37,97%)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0" w:rsidRPr="00891BB3" w:rsidRDefault="00E133A2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Лозынин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Владимирович</w:t>
            </w:r>
            <w:r w:rsidR="00590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  <w:r w:rsidR="00A177DA">
              <w:rPr>
                <w:rFonts w:ascii="Times New Roman" w:hAnsi="Times New Roman"/>
                <w:sz w:val="20"/>
                <w:szCs w:val="20"/>
              </w:rPr>
              <w:t xml:space="preserve"> (23,59%)</w:t>
            </w:r>
          </w:p>
        </w:tc>
      </w:tr>
      <w:tr w:rsidR="00E133A2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Pr="00891BB3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Pr="00891BB3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Pr="00891BB3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Pr="00891BB3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Default="00E133A2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Мухин Александр Алексеевич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Pr="00891BB3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  <w:r w:rsidR="00A177DA">
              <w:rPr>
                <w:rFonts w:ascii="Times New Roman" w:hAnsi="Times New Roman"/>
                <w:sz w:val="20"/>
                <w:szCs w:val="20"/>
              </w:rPr>
              <w:t xml:space="preserve"> (52,83%)</w:t>
            </w:r>
          </w:p>
        </w:tc>
      </w:tr>
      <w:tr w:rsidR="00590F70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590F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0" w:rsidRPr="00891BB3" w:rsidRDefault="00E133A2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70" w:rsidRPr="00891BB3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  <w:r w:rsidR="00A177DA">
              <w:rPr>
                <w:rFonts w:ascii="Times New Roman" w:hAnsi="Times New Roman"/>
                <w:sz w:val="20"/>
                <w:szCs w:val="20"/>
              </w:rPr>
              <w:t xml:space="preserve"> (15,87%)</w:t>
            </w:r>
          </w:p>
        </w:tc>
      </w:tr>
      <w:tr w:rsidR="006B5EB0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6B5EB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04C" w:rsidRPr="00891BB3" w:rsidRDefault="0027504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8396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27504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2522 (30,04%)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27504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 (30,03%)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B0" w:rsidRPr="00891BB3" w:rsidRDefault="00E133A2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  <w:r w:rsidR="0027504C">
              <w:rPr>
                <w:rFonts w:ascii="Times New Roman" w:hAnsi="Times New Roman"/>
                <w:sz w:val="20"/>
                <w:szCs w:val="20"/>
              </w:rPr>
              <w:t xml:space="preserve"> (53,67%)</w:t>
            </w:r>
          </w:p>
        </w:tc>
      </w:tr>
      <w:tr w:rsidR="006B5EB0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6B5EB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6B5EB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6B5EB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6B5EB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B0" w:rsidRPr="00891BB3" w:rsidRDefault="00E133A2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Пахомова Елена Владимировна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E133A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  <w:r w:rsidR="0027504C">
              <w:rPr>
                <w:rFonts w:ascii="Times New Roman" w:hAnsi="Times New Roman"/>
                <w:sz w:val="20"/>
                <w:szCs w:val="20"/>
              </w:rPr>
              <w:t xml:space="preserve"> (35,66%)</w:t>
            </w:r>
          </w:p>
        </w:tc>
      </w:tr>
      <w:tr w:rsidR="005C33FD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3C" w:rsidRPr="00891BB3" w:rsidRDefault="00E63A3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8556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3062CB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2852 (33,33%)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3062CB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 (33,26%)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D" w:rsidRPr="00891BB3" w:rsidRDefault="004A472C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Безмельницына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  <w:r w:rsidR="003062CB">
              <w:rPr>
                <w:rFonts w:ascii="Times New Roman" w:hAnsi="Times New Roman"/>
                <w:sz w:val="20"/>
                <w:szCs w:val="20"/>
              </w:rPr>
              <w:t xml:space="preserve"> (16,87%)</w:t>
            </w:r>
          </w:p>
        </w:tc>
      </w:tr>
      <w:tr w:rsidR="004A472C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C" w:rsidRDefault="004A472C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Самойлова Оксана Юрьевна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  <w:r w:rsidR="003062CB">
              <w:rPr>
                <w:rFonts w:ascii="Times New Roman" w:hAnsi="Times New Roman"/>
                <w:sz w:val="20"/>
                <w:szCs w:val="20"/>
              </w:rPr>
              <w:t xml:space="preserve"> (44,59%)</w:t>
            </w:r>
          </w:p>
        </w:tc>
      </w:tr>
      <w:tr w:rsidR="005C33FD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D" w:rsidRPr="00891BB3" w:rsidRDefault="004A472C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Фарыма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  <w:r w:rsidR="003062CB">
              <w:rPr>
                <w:rFonts w:ascii="Times New Roman" w:hAnsi="Times New Roman"/>
                <w:sz w:val="20"/>
                <w:szCs w:val="20"/>
              </w:rPr>
              <w:t xml:space="preserve"> (11,49%)</w:t>
            </w:r>
          </w:p>
        </w:tc>
      </w:tr>
      <w:tr w:rsidR="004A472C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C" w:rsidRDefault="004A472C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Хрущева Роза Васильевна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="003062CB">
              <w:rPr>
                <w:rFonts w:ascii="Times New Roman" w:hAnsi="Times New Roman"/>
                <w:sz w:val="20"/>
                <w:szCs w:val="20"/>
              </w:rPr>
              <w:t xml:space="preserve"> (7,77%)</w:t>
            </w:r>
          </w:p>
        </w:tc>
      </w:tr>
      <w:tr w:rsidR="005C33FD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D" w:rsidRPr="00891BB3" w:rsidRDefault="004A472C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Чабанов Андрей Николаевич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  <w:r w:rsidR="003062CB">
              <w:rPr>
                <w:rFonts w:ascii="Times New Roman" w:hAnsi="Times New Roman"/>
                <w:sz w:val="20"/>
                <w:szCs w:val="20"/>
              </w:rPr>
              <w:t xml:space="preserve"> (11,67%)</w:t>
            </w:r>
          </w:p>
        </w:tc>
      </w:tr>
      <w:tr w:rsidR="005C33FD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2CB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3151 (33,51%)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3147 (33,47%)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D" w:rsidRPr="00891BB3" w:rsidRDefault="004A472C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Ереклинцева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Тамара Анатольевна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  <w:r w:rsidR="009A7118">
              <w:rPr>
                <w:rFonts w:ascii="Times New Roman" w:hAnsi="Times New Roman"/>
                <w:sz w:val="20"/>
                <w:szCs w:val="20"/>
              </w:rPr>
              <w:t xml:space="preserve"> (56,37 %)</w:t>
            </w:r>
          </w:p>
        </w:tc>
      </w:tr>
      <w:tr w:rsidR="005C33FD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D" w:rsidRPr="00891BB3" w:rsidRDefault="004A472C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Максименко Алексей Николаевич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  <w:r w:rsidR="009A7118">
              <w:rPr>
                <w:rFonts w:ascii="Times New Roman" w:hAnsi="Times New Roman"/>
                <w:sz w:val="20"/>
                <w:szCs w:val="20"/>
              </w:rPr>
              <w:t xml:space="preserve"> (14,90%)</w:t>
            </w:r>
          </w:p>
        </w:tc>
      </w:tr>
      <w:tr w:rsidR="005C33FD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5C33FD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D" w:rsidRPr="00891BB3" w:rsidRDefault="004A472C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Шарлыков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Леонид Викторович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D" w:rsidRPr="00891BB3" w:rsidRDefault="004A472C" w:rsidP="005C3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  <w:r w:rsidR="009A7118">
              <w:rPr>
                <w:rFonts w:ascii="Times New Roman" w:hAnsi="Times New Roman"/>
                <w:sz w:val="20"/>
                <w:szCs w:val="20"/>
              </w:rPr>
              <w:t xml:space="preserve"> (21,07%)</w:t>
            </w:r>
          </w:p>
        </w:tc>
      </w:tr>
      <w:tr w:rsidR="006B5EB0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6B5EB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118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8518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9A7118" w:rsidP="00F55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 (33,79%)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18">
              <w:rPr>
                <w:rFonts w:ascii="Times New Roman" w:hAnsi="Times New Roman"/>
                <w:sz w:val="20"/>
                <w:szCs w:val="20"/>
              </w:rPr>
              <w:t>2878 (33,79%)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B0" w:rsidRPr="00891BB3" w:rsidRDefault="004A472C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Покатаев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Павлович</w:t>
            </w:r>
            <w:r w:rsidR="006B5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  <w:r w:rsidR="009A7118">
              <w:rPr>
                <w:rFonts w:ascii="Times New Roman" w:hAnsi="Times New Roman"/>
                <w:sz w:val="20"/>
                <w:szCs w:val="20"/>
              </w:rPr>
              <w:t xml:space="preserve"> (22,06%)</w:t>
            </w:r>
          </w:p>
        </w:tc>
      </w:tr>
      <w:tr w:rsidR="004A472C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C" w:rsidRDefault="004A472C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Рябова Елена Николаевна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C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  <w:r w:rsidR="009A7118">
              <w:rPr>
                <w:rFonts w:ascii="Times New Roman" w:hAnsi="Times New Roman"/>
                <w:sz w:val="20"/>
                <w:szCs w:val="20"/>
              </w:rPr>
              <w:t xml:space="preserve"> (25,82%)</w:t>
            </w:r>
          </w:p>
        </w:tc>
      </w:tr>
      <w:tr w:rsidR="006B5EB0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6B5EB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6B5EB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6B5EB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6B5EB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B0" w:rsidRPr="00891BB3" w:rsidRDefault="006B5EB0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Токарев Виктор Иванович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B0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  <w:r w:rsidR="009A7118">
              <w:rPr>
                <w:rFonts w:ascii="Times New Roman" w:hAnsi="Times New Roman"/>
                <w:sz w:val="20"/>
                <w:szCs w:val="20"/>
              </w:rPr>
              <w:t xml:space="preserve"> (41,90%)</w:t>
            </w:r>
          </w:p>
        </w:tc>
      </w:tr>
      <w:tr w:rsidR="00C96C70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C96C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118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3132 (36,03%)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3129 (35,99%)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70" w:rsidRPr="00891BB3" w:rsidRDefault="004A472C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72C">
              <w:rPr>
                <w:rFonts w:ascii="Times New Roman" w:hAnsi="Times New Roman"/>
                <w:sz w:val="20"/>
                <w:szCs w:val="20"/>
              </w:rPr>
              <w:t>Кожаев</w:t>
            </w:r>
            <w:proofErr w:type="spellEnd"/>
            <w:r w:rsidRPr="004A472C">
              <w:rPr>
                <w:rFonts w:ascii="Times New Roman" w:hAnsi="Times New Roman"/>
                <w:sz w:val="20"/>
                <w:szCs w:val="20"/>
              </w:rPr>
              <w:t xml:space="preserve"> Егор Константинович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  <w:r w:rsidR="009A7118">
              <w:rPr>
                <w:rFonts w:ascii="Times New Roman" w:hAnsi="Times New Roman"/>
                <w:sz w:val="20"/>
                <w:szCs w:val="20"/>
              </w:rPr>
              <w:t xml:space="preserve"> (61,33%)</w:t>
            </w:r>
          </w:p>
        </w:tc>
      </w:tr>
      <w:tr w:rsidR="00C96C70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C96C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C96C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C96C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C96C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70" w:rsidRPr="00891BB3" w:rsidRDefault="004A472C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Лаптев Владимир Михайлович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  <w:r w:rsidR="009A7118">
              <w:rPr>
                <w:rFonts w:ascii="Times New Roman" w:hAnsi="Times New Roman"/>
                <w:sz w:val="20"/>
                <w:szCs w:val="20"/>
              </w:rPr>
              <w:t xml:space="preserve"> (18,98%)</w:t>
            </w:r>
          </w:p>
        </w:tc>
      </w:tr>
      <w:tr w:rsidR="00C96C70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C96C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C96C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C96C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C96C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70" w:rsidRPr="00891BB3" w:rsidRDefault="004A472C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Филатов Сергей Юрьевич</w:t>
            </w:r>
            <w:r w:rsidR="00C96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70" w:rsidRPr="00891BB3" w:rsidRDefault="004A472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  <w:r w:rsidR="009A7118">
              <w:rPr>
                <w:rFonts w:ascii="Times New Roman" w:hAnsi="Times New Roman"/>
                <w:sz w:val="20"/>
                <w:szCs w:val="20"/>
              </w:rPr>
              <w:t xml:space="preserve"> (13,20%)</w:t>
            </w:r>
          </w:p>
        </w:tc>
      </w:tr>
      <w:tr w:rsidR="000A7E6F" w:rsidRPr="00891BB3" w:rsidTr="0008777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118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8947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3363 (37,59%)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3362 (37,58%)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F" w:rsidRPr="00891BB3" w:rsidRDefault="00002CB0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Пажинская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 (8,83%)</w:t>
            </w:r>
          </w:p>
        </w:tc>
      </w:tr>
      <w:tr w:rsidR="000A7E6F" w:rsidRPr="00891BB3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F" w:rsidRPr="00891BB3" w:rsidRDefault="00002CB0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2CB0">
              <w:rPr>
                <w:rFonts w:ascii="Times New Roman" w:hAnsi="Times New Roman"/>
                <w:sz w:val="20"/>
                <w:szCs w:val="20"/>
              </w:rPr>
              <w:t>Сошникова</w:t>
            </w:r>
            <w:proofErr w:type="spellEnd"/>
            <w:r w:rsidRPr="00002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Times New Roman" w:hAnsi="Times New Roman"/>
                <w:sz w:val="20"/>
                <w:szCs w:val="20"/>
              </w:rPr>
              <w:t>Люция</w:t>
            </w:r>
            <w:proofErr w:type="spellEnd"/>
            <w:r w:rsidRPr="00002CB0">
              <w:rPr>
                <w:rFonts w:ascii="Times New Roman" w:hAnsi="Times New Roman"/>
                <w:sz w:val="20"/>
                <w:szCs w:val="20"/>
              </w:rPr>
              <w:t xml:space="preserve"> Муратовна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 (9,40%)</w:t>
            </w:r>
          </w:p>
        </w:tc>
      </w:tr>
      <w:tr w:rsidR="000A7E6F" w:rsidRPr="00891BB3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F" w:rsidRPr="00891BB3" w:rsidRDefault="00002CB0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002CB0">
              <w:rPr>
                <w:rFonts w:ascii="Times New Roman" w:hAnsi="Times New Roman"/>
                <w:sz w:val="20"/>
                <w:szCs w:val="20"/>
              </w:rPr>
              <w:t>Табаков Александр Викторович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9A7118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 (57,82%)</w:t>
            </w:r>
          </w:p>
        </w:tc>
      </w:tr>
      <w:tr w:rsidR="000A7E6F" w:rsidRPr="00891BB3" w:rsidTr="0008777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F" w:rsidRPr="00891BB3" w:rsidRDefault="00002CB0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002CB0">
              <w:rPr>
                <w:rFonts w:ascii="Times New Roman" w:hAnsi="Times New Roman"/>
                <w:sz w:val="20"/>
                <w:szCs w:val="20"/>
              </w:rPr>
              <w:t>Яковлев Игорь Олегович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 (15,29%)</w:t>
            </w:r>
          </w:p>
        </w:tc>
      </w:tr>
      <w:tr w:rsidR="000A7E6F" w:rsidRPr="00891BB3" w:rsidTr="0008777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7C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9838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3114 (31,65%)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17C">
              <w:rPr>
                <w:rFonts w:ascii="Times New Roman" w:hAnsi="Times New Roman"/>
                <w:sz w:val="20"/>
                <w:szCs w:val="20"/>
              </w:rPr>
              <w:t>3114 (31,65%)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F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Карасик Олеся Андреевна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 (13,04%)</w:t>
            </w:r>
          </w:p>
        </w:tc>
      </w:tr>
      <w:tr w:rsidR="000A7E6F" w:rsidRPr="00891BB3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F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Назарова Татьяна Викторовна</w:t>
            </w:r>
            <w:r w:rsidR="000A7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 (13,78%)</w:t>
            </w:r>
          </w:p>
        </w:tc>
      </w:tr>
      <w:tr w:rsidR="000A7E6F" w:rsidRPr="00891BB3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F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Николичев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 (12,11%)</w:t>
            </w:r>
          </w:p>
        </w:tc>
      </w:tr>
      <w:tr w:rsidR="000A7E6F" w:rsidRPr="00891BB3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0A7E6F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F" w:rsidRPr="00891BB3" w:rsidRDefault="000A7E6F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 Игорь Владимирович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F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 (54,46%)</w:t>
            </w:r>
          </w:p>
        </w:tc>
      </w:tr>
      <w:tr w:rsidR="00506392" w:rsidRPr="00891BB3" w:rsidTr="0008777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7C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3171 (31,64%)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2517C" w:rsidP="0008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3167 (31,60%)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Александрович</w:t>
            </w:r>
            <w:r w:rsidR="00506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 (25,89%)</w:t>
            </w:r>
          </w:p>
        </w:tc>
      </w:tr>
      <w:tr w:rsidR="00506392" w:rsidRPr="00891BB3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Бурамшин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Айрат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 (15,98%)</w:t>
            </w:r>
          </w:p>
        </w:tc>
      </w:tr>
      <w:tr w:rsidR="00506392" w:rsidRPr="00891BB3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Качемов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 (50,21%)</w:t>
            </w:r>
          </w:p>
        </w:tc>
      </w:tr>
      <w:tr w:rsidR="00506392" w:rsidRPr="00891BB3" w:rsidTr="0008777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7C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10855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3982 (36,68%)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3981 (36,67%)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Кульчицкий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Анатольевич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92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 (10,20%)</w:t>
            </w:r>
          </w:p>
        </w:tc>
      </w:tr>
      <w:tr w:rsidR="00506392" w:rsidRPr="00891BB3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Default="000A7E6F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Мясников Александр Леонидович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92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2168 (54,46%)</w:t>
            </w:r>
          </w:p>
        </w:tc>
      </w:tr>
      <w:tr w:rsidR="00506392" w:rsidRPr="00891BB3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92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 (17,28%)</w:t>
            </w:r>
          </w:p>
        </w:tc>
      </w:tr>
      <w:tr w:rsidR="00506392" w:rsidRPr="00891BB3" w:rsidTr="0008777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92" w:rsidRPr="00891BB3" w:rsidRDefault="00506392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Смоленцев Евгений Сергеевич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92" w:rsidRDefault="0052517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 (11,78%)</w:t>
            </w:r>
          </w:p>
        </w:tc>
      </w:tr>
      <w:tr w:rsidR="006F51BC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127" w:rsidRPr="00891BB3" w:rsidRDefault="00C1512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9915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C1512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3330 (33,59%)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C1512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3308 (33,36)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6F51BC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Бовшик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C1512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 (54,44%)</w:t>
            </w:r>
          </w:p>
        </w:tc>
      </w:tr>
      <w:tr w:rsidR="006F51BC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Кряжев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Валентинович</w:t>
            </w:r>
            <w:r w:rsidR="006F5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C1512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 (23,58%)</w:t>
            </w:r>
          </w:p>
        </w:tc>
      </w:tr>
      <w:tr w:rsidR="006F51BC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0D50AE" w:rsidP="00411C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Ларкина </w:t>
            </w:r>
            <w:r w:rsidR="00411C4F">
              <w:rPr>
                <w:rFonts w:ascii="Times New Roman" w:hAnsi="Times New Roman"/>
                <w:sz w:val="20"/>
                <w:szCs w:val="20"/>
              </w:rPr>
              <w:t>Н</w:t>
            </w:r>
            <w:bookmarkStart w:id="0" w:name="_GoBack"/>
            <w:bookmarkEnd w:id="0"/>
            <w:r w:rsidR="00411C4F">
              <w:rPr>
                <w:rFonts w:ascii="Times New Roman" w:hAnsi="Times New Roman"/>
                <w:sz w:val="20"/>
                <w:szCs w:val="20"/>
              </w:rPr>
              <w:t>аталья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C1512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 (14,06%)</w:t>
            </w:r>
          </w:p>
        </w:tc>
      </w:tr>
      <w:tr w:rsidR="006F51BC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127" w:rsidRPr="00891BB3" w:rsidRDefault="00C1512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9057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C15127" w:rsidP="0078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2974 (32,84%)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C1512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2973 (32,83)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Ишметьев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Игорь Николаевич</w:t>
            </w:r>
            <w:r w:rsidR="006F5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C1512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 (24,08%)</w:t>
            </w:r>
          </w:p>
        </w:tc>
      </w:tr>
      <w:tr w:rsidR="006F51BC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Марков Александр Геннадьевич</w:t>
            </w:r>
            <w:r w:rsidR="006F5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C15127" w:rsidP="00D5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 (47,43%)</w:t>
            </w:r>
          </w:p>
        </w:tc>
      </w:tr>
      <w:tr w:rsidR="006F51BC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Шестакова Ольга Анатольевна</w:t>
            </w:r>
            <w:r w:rsidR="006F5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C1512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 (19,21%)</w:t>
            </w:r>
          </w:p>
        </w:tc>
      </w:tr>
      <w:tr w:rsidR="006F51BC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96E" w:rsidRPr="00891BB3" w:rsidRDefault="0010496E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8745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10496E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2883 (32,97%)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10496E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2882 (32,96%)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0D50AE">
              <w:rPr>
                <w:rFonts w:ascii="Times New Roman" w:hAnsi="Times New Roman"/>
                <w:sz w:val="20"/>
                <w:szCs w:val="20"/>
              </w:rPr>
              <w:t>Белоусов Сергей Анатольевич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10496E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 (49,31%)</w:t>
            </w:r>
          </w:p>
        </w:tc>
      </w:tr>
      <w:tr w:rsidR="006F51BC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Зорина Наталья Сергеевна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740C4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 (18,36%)</w:t>
            </w:r>
          </w:p>
        </w:tc>
      </w:tr>
      <w:tr w:rsidR="006F51BC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Анатольевич</w:t>
            </w:r>
            <w:r w:rsidR="006F5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740C4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 (22,62%)</w:t>
            </w:r>
          </w:p>
        </w:tc>
      </w:tr>
      <w:tr w:rsidR="00A66BE5" w:rsidRPr="00891BB3" w:rsidTr="0008777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46" w:rsidRPr="00891BB3" w:rsidRDefault="00740C4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9763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740C46" w:rsidP="0048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2992 (30,65%)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740C4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2992 (30,65%)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5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Валиев Рустам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Фаимович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740C4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 (24,30%)</w:t>
            </w:r>
          </w:p>
        </w:tc>
      </w:tr>
      <w:tr w:rsidR="00A66BE5" w:rsidRPr="00891BB3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5" w:rsidRPr="00891BB3" w:rsidRDefault="000D50A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Ишмаметьев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740C4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 (13,30%)</w:t>
            </w:r>
          </w:p>
        </w:tc>
      </w:tr>
      <w:tr w:rsidR="00A66BE5" w:rsidRPr="00891BB3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5" w:rsidRPr="00891BB3" w:rsidRDefault="00B7722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Чевычелов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Витальевич</w:t>
            </w:r>
            <w:r w:rsidR="00A66B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740C4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 (37,53%)</w:t>
            </w:r>
          </w:p>
        </w:tc>
      </w:tr>
      <w:tr w:rsidR="00A66BE5" w:rsidRPr="00891BB3" w:rsidTr="0008777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5" w:rsidRPr="00891BB3" w:rsidRDefault="00B7722E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Шевелев Дмитрий Юрьевич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740C46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(15,04%)</w:t>
            </w:r>
          </w:p>
        </w:tc>
      </w:tr>
      <w:tr w:rsidR="006F51BC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79" w:rsidRPr="00891BB3" w:rsidRDefault="00DE5C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DE5C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3023 (33,04%)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DE5C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3022</w:t>
            </w:r>
            <w:r w:rsidR="00163F79">
              <w:rPr>
                <w:rFonts w:ascii="Times New Roman" w:hAnsi="Times New Roman"/>
                <w:sz w:val="20"/>
                <w:szCs w:val="20"/>
              </w:rPr>
              <w:t xml:space="preserve"> (33,03%)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B7722E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Дубровский Александр Петрович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DE5C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 (26,57%)</w:t>
            </w:r>
          </w:p>
        </w:tc>
      </w:tr>
      <w:tr w:rsidR="00B7722E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E" w:rsidRPr="00891BB3" w:rsidRDefault="00B7722E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E" w:rsidRPr="00891BB3" w:rsidRDefault="00B7722E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E" w:rsidRPr="00891BB3" w:rsidRDefault="00B7722E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E" w:rsidRPr="00891BB3" w:rsidRDefault="00B7722E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E" w:rsidRDefault="00B7722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Ануза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Басыровна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E" w:rsidRPr="00891BB3" w:rsidRDefault="00DE5C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 (11,02)</w:t>
            </w:r>
          </w:p>
        </w:tc>
      </w:tr>
      <w:tr w:rsidR="006F51BC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B7722E" w:rsidP="00D0344B">
            <w:pPr>
              <w:rPr>
                <w:rFonts w:ascii="Times New Roman" w:hAnsi="Times New Roman"/>
                <w:sz w:val="20"/>
                <w:szCs w:val="20"/>
              </w:rPr>
            </w:pPr>
            <w:r w:rsidRPr="00B7722E">
              <w:rPr>
                <w:rFonts w:ascii="Times New Roman" w:hAnsi="Times New Roman"/>
                <w:sz w:val="20"/>
                <w:szCs w:val="20"/>
              </w:rPr>
              <w:t>Король Сергей Витальевич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DE5C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 (53,90)</w:t>
            </w:r>
          </w:p>
        </w:tc>
      </w:tr>
      <w:tr w:rsidR="006F51BC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D54C04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79" w:rsidRPr="00163F79" w:rsidRDefault="00163F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9164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163F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3080 (33,61%)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D54C04" w:rsidRDefault="00163F79" w:rsidP="00D034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3F79">
              <w:rPr>
                <w:rFonts w:ascii="Times New Roman" w:hAnsi="Times New Roman"/>
                <w:sz w:val="20"/>
                <w:szCs w:val="20"/>
              </w:rPr>
              <w:t>3080 (33,61%)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B7722E" w:rsidP="00D54C0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Бобыкин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Анатольевич</w:t>
            </w:r>
            <w:r w:rsidR="006F5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163F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 (15,42%)</w:t>
            </w:r>
          </w:p>
        </w:tc>
      </w:tr>
      <w:tr w:rsidR="006F51BC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B7722E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Сергей Николаевич</w:t>
            </w:r>
            <w:r w:rsidR="006F5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163F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 (24,71%)</w:t>
            </w:r>
          </w:p>
        </w:tc>
      </w:tr>
      <w:tr w:rsidR="006F51BC" w:rsidRPr="00891BB3" w:rsidTr="00D0344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6F51BC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Феоктистов Вадим Николаевич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163F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 (49,84%)</w:t>
            </w:r>
          </w:p>
        </w:tc>
      </w:tr>
      <w:tr w:rsidR="006F51BC" w:rsidRPr="00891BB3" w:rsidTr="0008777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79" w:rsidRPr="00891BB3" w:rsidRDefault="00163F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9804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163F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3710 (37,84%)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163F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3709 (37,83%)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B7722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Шамилевич</w:t>
            </w:r>
            <w:proofErr w:type="spellEnd"/>
            <w:r w:rsidR="006F5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163F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 (17,61%)</w:t>
            </w:r>
          </w:p>
        </w:tc>
      </w:tr>
      <w:tr w:rsidR="006F51BC" w:rsidRPr="00891BB3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B7722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Кирпишников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 Валерьевич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163F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 (17,44%)</w:t>
            </w:r>
          </w:p>
        </w:tc>
      </w:tr>
      <w:tr w:rsidR="00B7722E" w:rsidRPr="00891BB3" w:rsidTr="0008777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E" w:rsidRPr="00891BB3" w:rsidRDefault="00B7722E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E" w:rsidRPr="00891BB3" w:rsidRDefault="00B7722E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E" w:rsidRPr="00891BB3" w:rsidRDefault="00B7722E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E" w:rsidRPr="00891BB3" w:rsidRDefault="00B7722E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E" w:rsidRDefault="00B7722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Ленисовна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E" w:rsidRPr="00891BB3" w:rsidRDefault="00163F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 (14,34%)</w:t>
            </w:r>
          </w:p>
        </w:tc>
      </w:tr>
      <w:tr w:rsidR="006F51BC" w:rsidRPr="00891BB3" w:rsidTr="0008777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B7722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Чумиков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Михайлович</w:t>
            </w:r>
            <w:r w:rsidR="006F5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163F7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 (42,55%)</w:t>
            </w:r>
          </w:p>
        </w:tc>
      </w:tr>
      <w:tr w:rsidR="006F51BC" w:rsidRPr="00891BB3" w:rsidTr="0008777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79" w:rsidRPr="00891BB3" w:rsidRDefault="0087167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9506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87167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 (36,05%)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87167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 (35,77%)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B7722E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22E">
              <w:rPr>
                <w:rFonts w:ascii="Times New Roman" w:hAnsi="Times New Roman"/>
                <w:sz w:val="20"/>
                <w:szCs w:val="20"/>
              </w:rPr>
              <w:t>Довженок</w:t>
            </w:r>
            <w:proofErr w:type="spellEnd"/>
            <w:r w:rsidRPr="00B7722E">
              <w:rPr>
                <w:rFonts w:ascii="Times New Roman" w:hAnsi="Times New Roman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87167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 (51,44%)</w:t>
            </w:r>
          </w:p>
        </w:tc>
      </w:tr>
      <w:tr w:rsidR="006F51BC" w:rsidRPr="00891BB3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522D99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Егупова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87167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 (16,47%)</w:t>
            </w:r>
          </w:p>
        </w:tc>
      </w:tr>
      <w:tr w:rsidR="006F51BC" w:rsidRPr="00891BB3" w:rsidTr="0008777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522D99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Саяхова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Вилевна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87167A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 (22,59%)</w:t>
            </w:r>
          </w:p>
        </w:tc>
      </w:tr>
      <w:tr w:rsidR="006F51BC" w:rsidRPr="00891BB3" w:rsidTr="00D0344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70" w:rsidRPr="00891BB3" w:rsidRDefault="009242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11579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9242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3897 (33,66%)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9242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3896 (33,65%)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522D99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Ананкин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Александрович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924270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 (10,86%)</w:t>
            </w:r>
          </w:p>
        </w:tc>
      </w:tr>
      <w:tr w:rsidR="006F51BC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522D99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</w:t>
            </w:r>
            <w:r w:rsidR="00924270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 Олег Николаевич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55402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 (17,07%)</w:t>
            </w:r>
          </w:p>
        </w:tc>
      </w:tr>
      <w:tr w:rsidR="00522D99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99" w:rsidRPr="00891BB3" w:rsidRDefault="00522D9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99" w:rsidRPr="00891BB3" w:rsidRDefault="00522D9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99" w:rsidRPr="00891BB3" w:rsidRDefault="00522D9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99" w:rsidRPr="00891BB3" w:rsidRDefault="00522D9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9" w:rsidRDefault="00522D99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Куряев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9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 (37,19%)</w:t>
            </w:r>
          </w:p>
        </w:tc>
      </w:tr>
      <w:tr w:rsidR="00522D99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99" w:rsidRPr="00891BB3" w:rsidRDefault="00522D9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99" w:rsidRPr="00891BB3" w:rsidRDefault="00522D9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99" w:rsidRPr="00891BB3" w:rsidRDefault="00522D9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99" w:rsidRPr="00891BB3" w:rsidRDefault="00522D9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9" w:rsidRDefault="00522D99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Пичугов Виталий Борисович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9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 (14,91%)</w:t>
            </w:r>
          </w:p>
        </w:tc>
      </w:tr>
      <w:tr w:rsidR="006F51BC" w:rsidRPr="00891BB3" w:rsidTr="00D0344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891BB3" w:rsidRDefault="00522D99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 (12,63%)</w:t>
            </w:r>
          </w:p>
        </w:tc>
      </w:tr>
      <w:tr w:rsidR="006F51BC" w:rsidRPr="00891BB3" w:rsidTr="00087776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D0344B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10437</w:t>
            </w:r>
            <w:r w:rsidR="006F5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3523 (33,75%)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3519 (33,72)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Default="004547E9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Воробьева Анна Анатольевна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 (13,92%)</w:t>
            </w:r>
          </w:p>
        </w:tc>
      </w:tr>
      <w:tr w:rsidR="004547E9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E9" w:rsidRPr="00891BB3" w:rsidRDefault="004547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E9" w:rsidRPr="00891BB3" w:rsidRDefault="004547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E9" w:rsidRPr="00891BB3" w:rsidRDefault="004547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E9" w:rsidRPr="00891BB3" w:rsidRDefault="004547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E9" w:rsidRDefault="004547E9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Антонина Павловна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E9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(13,67%)</w:t>
            </w:r>
          </w:p>
        </w:tc>
      </w:tr>
      <w:tr w:rsidR="004547E9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E9" w:rsidRPr="00891BB3" w:rsidRDefault="004547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E9" w:rsidRPr="00891BB3" w:rsidRDefault="004547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E9" w:rsidRPr="00891BB3" w:rsidRDefault="004547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E9" w:rsidRPr="00891BB3" w:rsidRDefault="004547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E9" w:rsidRDefault="004547E9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Ненашев Сергей Александрович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E9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 (37,06%)</w:t>
            </w:r>
          </w:p>
        </w:tc>
      </w:tr>
      <w:tr w:rsidR="004547E9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E9" w:rsidRPr="00891BB3" w:rsidRDefault="004547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E9" w:rsidRPr="00891BB3" w:rsidRDefault="004547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E9" w:rsidRPr="00891BB3" w:rsidRDefault="004547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E9" w:rsidRPr="00891BB3" w:rsidRDefault="004547E9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E9" w:rsidRDefault="004547E9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Потемкин Павел Михайлович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E9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 (13,41%)</w:t>
            </w:r>
          </w:p>
        </w:tc>
      </w:tr>
      <w:tr w:rsidR="006F51BC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BC" w:rsidRPr="00891BB3" w:rsidRDefault="006F51BC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Default="004547E9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Торопов Сергей Анатольевич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C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 (14,24%)</w:t>
            </w:r>
          </w:p>
        </w:tc>
      </w:tr>
      <w:tr w:rsidR="00A66BE5" w:rsidTr="0008777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D0344B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14635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4674 (31,94%)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4672 (31,92%)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5" w:rsidRDefault="00177019" w:rsidP="00D034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Приданников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(19,35%)</w:t>
            </w:r>
          </w:p>
        </w:tc>
      </w:tr>
      <w:tr w:rsidR="00A66BE5" w:rsidTr="0008777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5" w:rsidRDefault="00177019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Спиридонов Сергей Владимирович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 (19,56%)</w:t>
            </w:r>
          </w:p>
        </w:tc>
      </w:tr>
      <w:tr w:rsidR="00A66BE5" w:rsidTr="0008777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Pr="00891BB3" w:rsidRDefault="00A66BE5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5" w:rsidRDefault="00A66BE5" w:rsidP="00D03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 Сергей Николаевич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5" w:rsidRDefault="00AD6DA7" w:rsidP="00D0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2491 (53,32%)</w:t>
            </w:r>
          </w:p>
        </w:tc>
      </w:tr>
    </w:tbl>
    <w:p w:rsidR="00971DE7" w:rsidRPr="00D0344B" w:rsidRDefault="00971DE7" w:rsidP="00971DE7">
      <w:pPr>
        <w:widowControl w:val="0"/>
        <w:ind w:left="540"/>
        <w:rPr>
          <w:rFonts w:ascii="Times New Roman" w:hAnsi="Times New Roman"/>
          <w:sz w:val="28"/>
          <w:szCs w:val="28"/>
        </w:rPr>
      </w:pPr>
    </w:p>
    <w:sectPr w:rsidR="00971DE7" w:rsidRPr="00D0344B" w:rsidSect="00F7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F43"/>
    <w:multiLevelType w:val="hybridMultilevel"/>
    <w:tmpl w:val="840E70C2"/>
    <w:lvl w:ilvl="0" w:tplc="67604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FD44EF"/>
    <w:multiLevelType w:val="hybridMultilevel"/>
    <w:tmpl w:val="FBA0EC20"/>
    <w:lvl w:ilvl="0" w:tplc="C464D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8111A"/>
    <w:multiLevelType w:val="hybridMultilevel"/>
    <w:tmpl w:val="DCF0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B772A"/>
    <w:multiLevelType w:val="hybridMultilevel"/>
    <w:tmpl w:val="DBB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DE7"/>
    <w:rsid w:val="00002CB0"/>
    <w:rsid w:val="000200C4"/>
    <w:rsid w:val="00087776"/>
    <w:rsid w:val="000A7E6F"/>
    <w:rsid w:val="000D50AE"/>
    <w:rsid w:val="0010496E"/>
    <w:rsid w:val="001268C4"/>
    <w:rsid w:val="00163F79"/>
    <w:rsid w:val="001719F4"/>
    <w:rsid w:val="00177019"/>
    <w:rsid w:val="001A6904"/>
    <w:rsid w:val="001B179A"/>
    <w:rsid w:val="001B7305"/>
    <w:rsid w:val="001F1E6D"/>
    <w:rsid w:val="00221C71"/>
    <w:rsid w:val="0024751D"/>
    <w:rsid w:val="00247723"/>
    <w:rsid w:val="0027504C"/>
    <w:rsid w:val="002858C3"/>
    <w:rsid w:val="002C67C8"/>
    <w:rsid w:val="002F2D1F"/>
    <w:rsid w:val="003062CB"/>
    <w:rsid w:val="00400BDD"/>
    <w:rsid w:val="00411C4F"/>
    <w:rsid w:val="00424790"/>
    <w:rsid w:val="004547E9"/>
    <w:rsid w:val="00484D89"/>
    <w:rsid w:val="004A02B5"/>
    <w:rsid w:val="004A472C"/>
    <w:rsid w:val="004C24C7"/>
    <w:rsid w:val="004D3939"/>
    <w:rsid w:val="00506392"/>
    <w:rsid w:val="00515795"/>
    <w:rsid w:val="00522D99"/>
    <w:rsid w:val="0052517C"/>
    <w:rsid w:val="00531426"/>
    <w:rsid w:val="00553AE4"/>
    <w:rsid w:val="00554027"/>
    <w:rsid w:val="00590F70"/>
    <w:rsid w:val="005C33FD"/>
    <w:rsid w:val="005D3594"/>
    <w:rsid w:val="0065485E"/>
    <w:rsid w:val="00675F78"/>
    <w:rsid w:val="00681893"/>
    <w:rsid w:val="006A2957"/>
    <w:rsid w:val="006B5EB0"/>
    <w:rsid w:val="006F51BC"/>
    <w:rsid w:val="00726406"/>
    <w:rsid w:val="00740C46"/>
    <w:rsid w:val="0077074D"/>
    <w:rsid w:val="007861B2"/>
    <w:rsid w:val="007B078A"/>
    <w:rsid w:val="007B1DF7"/>
    <w:rsid w:val="008456EC"/>
    <w:rsid w:val="0087167A"/>
    <w:rsid w:val="00891BB3"/>
    <w:rsid w:val="008E5A92"/>
    <w:rsid w:val="009025F0"/>
    <w:rsid w:val="00924270"/>
    <w:rsid w:val="009247E0"/>
    <w:rsid w:val="00941EB5"/>
    <w:rsid w:val="0097041F"/>
    <w:rsid w:val="009709B9"/>
    <w:rsid w:val="00971DE7"/>
    <w:rsid w:val="009A7118"/>
    <w:rsid w:val="009D319C"/>
    <w:rsid w:val="009E5852"/>
    <w:rsid w:val="00A05900"/>
    <w:rsid w:val="00A177DA"/>
    <w:rsid w:val="00A25B2A"/>
    <w:rsid w:val="00A66BE5"/>
    <w:rsid w:val="00A678E9"/>
    <w:rsid w:val="00A93CE1"/>
    <w:rsid w:val="00AD6DA7"/>
    <w:rsid w:val="00AE2187"/>
    <w:rsid w:val="00AE5F65"/>
    <w:rsid w:val="00AE79E7"/>
    <w:rsid w:val="00AF7A56"/>
    <w:rsid w:val="00B11183"/>
    <w:rsid w:val="00B703A8"/>
    <w:rsid w:val="00B74DA8"/>
    <w:rsid w:val="00B754B6"/>
    <w:rsid w:val="00B7722E"/>
    <w:rsid w:val="00B850E9"/>
    <w:rsid w:val="00B91074"/>
    <w:rsid w:val="00BC7CA0"/>
    <w:rsid w:val="00C039CF"/>
    <w:rsid w:val="00C15127"/>
    <w:rsid w:val="00C2060E"/>
    <w:rsid w:val="00C5160D"/>
    <w:rsid w:val="00C71F32"/>
    <w:rsid w:val="00C86156"/>
    <w:rsid w:val="00C96C70"/>
    <w:rsid w:val="00D0344B"/>
    <w:rsid w:val="00D1151C"/>
    <w:rsid w:val="00D35946"/>
    <w:rsid w:val="00D54C04"/>
    <w:rsid w:val="00D6045A"/>
    <w:rsid w:val="00D7271D"/>
    <w:rsid w:val="00DA63DC"/>
    <w:rsid w:val="00DE5C79"/>
    <w:rsid w:val="00DE686D"/>
    <w:rsid w:val="00DF4561"/>
    <w:rsid w:val="00E133A2"/>
    <w:rsid w:val="00E20A22"/>
    <w:rsid w:val="00E41F5E"/>
    <w:rsid w:val="00E63A3C"/>
    <w:rsid w:val="00E74847"/>
    <w:rsid w:val="00EB5849"/>
    <w:rsid w:val="00ED75B1"/>
    <w:rsid w:val="00EE1A8A"/>
    <w:rsid w:val="00F552A0"/>
    <w:rsid w:val="00F7240D"/>
    <w:rsid w:val="00F77294"/>
    <w:rsid w:val="00F81413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71DE7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971DE7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71DE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1DE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20A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20A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20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8964-BD14-4246-9C86-60CAD420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n.balynskaya</dc:creator>
  <cp:keywords/>
  <dc:description/>
  <cp:lastModifiedBy>Обертас Сергей Владимирович</cp:lastModifiedBy>
  <cp:revision>85</cp:revision>
  <cp:lastPrinted>2020-09-15T07:47:00Z</cp:lastPrinted>
  <dcterms:created xsi:type="dcterms:W3CDTF">2015-06-30T05:36:00Z</dcterms:created>
  <dcterms:modified xsi:type="dcterms:W3CDTF">2020-09-15T08:38:00Z</dcterms:modified>
</cp:coreProperties>
</file>